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EC" w:rsidRPr="008212B5" w:rsidRDefault="009E176C" w:rsidP="009E17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8212B5">
        <w:rPr>
          <w:rFonts w:ascii="Arial" w:hAnsi="Arial" w:cs="Arial"/>
          <w:sz w:val="20"/>
          <w:szCs w:val="20"/>
        </w:rPr>
        <w:t>Załącznik Nr 1</w:t>
      </w:r>
    </w:p>
    <w:p w:rsidR="009E176C" w:rsidRPr="008212B5" w:rsidRDefault="00B76C1D" w:rsidP="009E17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12B5">
        <w:rPr>
          <w:rFonts w:ascii="Arial" w:hAnsi="Arial" w:cs="Arial"/>
          <w:sz w:val="20"/>
          <w:szCs w:val="20"/>
        </w:rPr>
        <w:t xml:space="preserve">do Zarządzenia Nr </w:t>
      </w:r>
      <w:r w:rsidR="00A40C8B">
        <w:rPr>
          <w:rFonts w:ascii="Arial" w:hAnsi="Arial" w:cs="Arial"/>
          <w:sz w:val="20"/>
          <w:szCs w:val="20"/>
        </w:rPr>
        <w:t xml:space="preserve">390 </w:t>
      </w:r>
    </w:p>
    <w:p w:rsidR="009E176C" w:rsidRPr="008212B5" w:rsidRDefault="009E176C" w:rsidP="009E17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12B5">
        <w:rPr>
          <w:rFonts w:ascii="Arial" w:hAnsi="Arial" w:cs="Arial"/>
          <w:sz w:val="20"/>
          <w:szCs w:val="20"/>
        </w:rPr>
        <w:t>Prezydenta Miasta Sosnowca</w:t>
      </w:r>
    </w:p>
    <w:p w:rsidR="009E176C" w:rsidRPr="008212B5" w:rsidRDefault="009E176C" w:rsidP="009E176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212B5">
        <w:rPr>
          <w:rFonts w:ascii="Arial" w:hAnsi="Arial" w:cs="Arial"/>
          <w:sz w:val="20"/>
          <w:szCs w:val="20"/>
        </w:rPr>
        <w:t>z dnia</w:t>
      </w:r>
      <w:r w:rsidR="00A40C8B">
        <w:rPr>
          <w:rFonts w:ascii="Arial" w:hAnsi="Arial" w:cs="Arial"/>
          <w:sz w:val="20"/>
          <w:szCs w:val="20"/>
        </w:rPr>
        <w:t xml:space="preserve"> 30 maja </w:t>
      </w:r>
      <w:r w:rsidR="002F260F" w:rsidRPr="008212B5">
        <w:rPr>
          <w:rFonts w:ascii="Arial" w:hAnsi="Arial" w:cs="Arial"/>
          <w:sz w:val="20"/>
          <w:szCs w:val="20"/>
        </w:rPr>
        <w:t>2016</w:t>
      </w:r>
      <w:r w:rsidR="00B76C1D" w:rsidRPr="008212B5">
        <w:rPr>
          <w:rFonts w:ascii="Arial" w:hAnsi="Arial" w:cs="Arial"/>
          <w:sz w:val="20"/>
          <w:szCs w:val="20"/>
        </w:rPr>
        <w:t xml:space="preserve"> r.</w:t>
      </w:r>
    </w:p>
    <w:p w:rsidR="009E176C" w:rsidRPr="008212B5" w:rsidRDefault="009E176C" w:rsidP="00AE5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5847" w:rsidRPr="008212B5" w:rsidRDefault="00AE5847" w:rsidP="002E39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5847" w:rsidRPr="008212B5" w:rsidRDefault="00AE5847" w:rsidP="00AE5847">
      <w:pPr>
        <w:spacing w:after="0" w:line="240" w:lineRule="auto"/>
        <w:ind w:left="708"/>
        <w:jc w:val="center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 xml:space="preserve">Ogłoszenie otwartego konkursu ofert na wybór </w:t>
      </w:r>
      <w:r w:rsidRPr="008212B5">
        <w:rPr>
          <w:rFonts w:ascii="Arial" w:hAnsi="Arial" w:cs="Arial"/>
          <w:b/>
          <w:sz w:val="24"/>
          <w:szCs w:val="24"/>
        </w:rPr>
        <w:br/>
        <w:t xml:space="preserve">realizatora </w:t>
      </w:r>
      <w:r w:rsidR="002F260F" w:rsidRPr="008212B5">
        <w:rPr>
          <w:rFonts w:ascii="Arial" w:hAnsi="Arial" w:cs="Arial"/>
          <w:b/>
          <w:sz w:val="24"/>
          <w:szCs w:val="24"/>
        </w:rPr>
        <w:t>programu zdrowotnego w roku 2016</w:t>
      </w:r>
      <w:r w:rsidRPr="008212B5">
        <w:rPr>
          <w:rFonts w:ascii="Arial" w:hAnsi="Arial" w:cs="Arial"/>
          <w:b/>
          <w:sz w:val="24"/>
          <w:szCs w:val="24"/>
        </w:rPr>
        <w:t xml:space="preserve"> </w:t>
      </w:r>
      <w:r w:rsidRPr="008212B5">
        <w:rPr>
          <w:rFonts w:ascii="Arial" w:hAnsi="Arial" w:cs="Arial"/>
          <w:b/>
          <w:sz w:val="24"/>
          <w:szCs w:val="24"/>
        </w:rPr>
        <w:br/>
        <w:t xml:space="preserve">w zakresie </w:t>
      </w:r>
      <w:r w:rsidR="006F1455" w:rsidRPr="008212B5">
        <w:rPr>
          <w:rFonts w:ascii="Arial" w:hAnsi="Arial" w:cs="Arial"/>
          <w:b/>
          <w:sz w:val="24"/>
          <w:szCs w:val="24"/>
        </w:rPr>
        <w:t xml:space="preserve">profilaktycznych szczepień </w:t>
      </w:r>
      <w:r w:rsidR="006E776D" w:rsidRPr="008212B5">
        <w:rPr>
          <w:rFonts w:ascii="Arial" w:hAnsi="Arial" w:cs="Arial"/>
          <w:b/>
          <w:sz w:val="24"/>
          <w:szCs w:val="24"/>
        </w:rPr>
        <w:t>ochronnych</w:t>
      </w:r>
      <w:r w:rsidR="007660A4" w:rsidRPr="008212B5">
        <w:rPr>
          <w:rFonts w:ascii="Arial" w:hAnsi="Arial" w:cs="Arial"/>
          <w:b/>
          <w:sz w:val="24"/>
          <w:szCs w:val="24"/>
        </w:rPr>
        <w:t xml:space="preserve"> </w:t>
      </w:r>
      <w:r w:rsidR="006F1455" w:rsidRPr="008212B5">
        <w:rPr>
          <w:rFonts w:ascii="Arial" w:hAnsi="Arial" w:cs="Arial"/>
          <w:b/>
          <w:sz w:val="24"/>
          <w:szCs w:val="24"/>
        </w:rPr>
        <w:t xml:space="preserve">przeciwko grypie </w:t>
      </w:r>
      <w:r w:rsidR="007660A4" w:rsidRPr="008212B5">
        <w:rPr>
          <w:rFonts w:ascii="Arial" w:hAnsi="Arial" w:cs="Arial"/>
          <w:b/>
          <w:sz w:val="24"/>
          <w:szCs w:val="24"/>
        </w:rPr>
        <w:br/>
      </w:r>
      <w:r w:rsidR="006F1455" w:rsidRPr="008212B5">
        <w:rPr>
          <w:rFonts w:ascii="Arial" w:hAnsi="Arial" w:cs="Arial"/>
          <w:b/>
          <w:sz w:val="24"/>
          <w:szCs w:val="24"/>
        </w:rPr>
        <w:t>dla mieszkańców Sosnowca</w:t>
      </w:r>
    </w:p>
    <w:p w:rsidR="0083448D" w:rsidRPr="008212B5" w:rsidRDefault="0083448D" w:rsidP="002E39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2BA0" w:rsidRPr="008212B5" w:rsidRDefault="00ED2BA0" w:rsidP="002E39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3448D" w:rsidRPr="008212B5" w:rsidRDefault="0083448D" w:rsidP="00AE58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PREZYDENT  MIASTA  SOSNOWCA</w:t>
      </w:r>
    </w:p>
    <w:p w:rsidR="0083448D" w:rsidRPr="008212B5" w:rsidRDefault="0083448D" w:rsidP="00AE58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3448D" w:rsidRPr="008212B5" w:rsidRDefault="00574442" w:rsidP="0083448D">
      <w:pPr>
        <w:spacing w:after="0" w:line="240" w:lineRule="auto"/>
        <w:jc w:val="both"/>
        <w:rPr>
          <w:rFonts w:ascii="Arial" w:hAnsi="Arial" w:cs="Arial"/>
        </w:rPr>
      </w:pPr>
      <w:r w:rsidRPr="008212B5">
        <w:rPr>
          <w:rFonts w:ascii="Arial" w:hAnsi="Arial" w:cs="Arial"/>
        </w:rPr>
        <w:t>działając na podstawie art. 48 b ustawy z dnia 27 sierpnia 2004 r. o świadczeniach opieki zdrowotnej finansowanych ze środków publicznych (tekst jednolity: Dz. U. z 2015 r., poz. 581, z późn. zm.)</w:t>
      </w:r>
    </w:p>
    <w:p w:rsidR="006D3076" w:rsidRPr="008212B5" w:rsidRDefault="006D3076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076" w:rsidRPr="008212B5" w:rsidRDefault="006D3076" w:rsidP="006D30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ogłasza</w:t>
      </w:r>
    </w:p>
    <w:p w:rsidR="006D3076" w:rsidRPr="008212B5" w:rsidRDefault="006D3076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076" w:rsidRPr="008212B5" w:rsidRDefault="006D3076" w:rsidP="000C52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 dniem</w:t>
      </w:r>
      <w:r w:rsidR="00A40C8B">
        <w:rPr>
          <w:rFonts w:ascii="Arial" w:hAnsi="Arial" w:cs="Arial"/>
          <w:sz w:val="24"/>
          <w:szCs w:val="24"/>
        </w:rPr>
        <w:t xml:space="preserve"> 02.06.</w:t>
      </w:r>
      <w:r w:rsidR="00B35B0D" w:rsidRPr="008212B5">
        <w:rPr>
          <w:rFonts w:ascii="Arial" w:hAnsi="Arial" w:cs="Arial"/>
          <w:sz w:val="24"/>
          <w:szCs w:val="24"/>
        </w:rPr>
        <w:t>2016</w:t>
      </w:r>
      <w:r w:rsidRPr="008212B5">
        <w:rPr>
          <w:rFonts w:ascii="Arial" w:hAnsi="Arial" w:cs="Arial"/>
          <w:sz w:val="24"/>
          <w:szCs w:val="24"/>
        </w:rPr>
        <w:t xml:space="preserve"> r. otwarty konkurs ofert na realizatora programu zdrowotnego </w:t>
      </w:r>
      <w:r w:rsidR="00A40C8B">
        <w:rPr>
          <w:rFonts w:ascii="Arial" w:hAnsi="Arial" w:cs="Arial"/>
          <w:sz w:val="24"/>
          <w:szCs w:val="24"/>
        </w:rPr>
        <w:br/>
      </w:r>
      <w:r w:rsidRPr="008212B5">
        <w:rPr>
          <w:rFonts w:ascii="Arial" w:hAnsi="Arial" w:cs="Arial"/>
          <w:sz w:val="24"/>
          <w:szCs w:val="24"/>
        </w:rPr>
        <w:t>w roku 201</w:t>
      </w:r>
      <w:r w:rsidR="00B35B0D" w:rsidRPr="008212B5">
        <w:rPr>
          <w:rFonts w:ascii="Arial" w:hAnsi="Arial" w:cs="Arial"/>
          <w:sz w:val="24"/>
          <w:szCs w:val="24"/>
        </w:rPr>
        <w:t>6</w:t>
      </w:r>
      <w:r w:rsidRPr="008212B5">
        <w:rPr>
          <w:rFonts w:ascii="Arial" w:hAnsi="Arial" w:cs="Arial"/>
          <w:sz w:val="24"/>
          <w:szCs w:val="24"/>
        </w:rPr>
        <w:t xml:space="preserve"> w zakresie </w:t>
      </w:r>
      <w:r w:rsidR="006E776D" w:rsidRPr="008212B5">
        <w:rPr>
          <w:rFonts w:ascii="Arial" w:hAnsi="Arial" w:cs="Arial"/>
          <w:sz w:val="24"/>
          <w:szCs w:val="24"/>
        </w:rPr>
        <w:t xml:space="preserve">profilaktycznych szczepień </w:t>
      </w:r>
      <w:r w:rsidR="007660A4" w:rsidRPr="008212B5">
        <w:rPr>
          <w:rFonts w:ascii="Arial" w:hAnsi="Arial" w:cs="Arial"/>
          <w:sz w:val="24"/>
          <w:szCs w:val="24"/>
        </w:rPr>
        <w:t xml:space="preserve">ochronnych przeciwko grypie </w:t>
      </w:r>
      <w:r w:rsidR="00602FAA" w:rsidRPr="008212B5">
        <w:rPr>
          <w:rFonts w:ascii="Arial" w:hAnsi="Arial" w:cs="Arial"/>
          <w:sz w:val="24"/>
          <w:szCs w:val="24"/>
        </w:rPr>
        <w:t>dla mieszkańców Sosnowca</w:t>
      </w:r>
      <w:r w:rsidRPr="008212B5">
        <w:rPr>
          <w:rFonts w:ascii="Arial" w:hAnsi="Arial" w:cs="Arial"/>
          <w:sz w:val="24"/>
          <w:szCs w:val="24"/>
        </w:rPr>
        <w:t>.</w:t>
      </w:r>
    </w:p>
    <w:p w:rsidR="006D3076" w:rsidRPr="008212B5" w:rsidRDefault="006D3076" w:rsidP="006D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3076" w:rsidRPr="008212B5" w:rsidRDefault="006D3076" w:rsidP="006D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6C19" w:rsidRPr="008212B5" w:rsidRDefault="002E6C19" w:rsidP="006D30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I. Przedmiot konkursu:</w:t>
      </w:r>
    </w:p>
    <w:p w:rsidR="006D3076" w:rsidRPr="008212B5" w:rsidRDefault="002E6C19" w:rsidP="006D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1. </w:t>
      </w:r>
      <w:r w:rsidR="006D3076" w:rsidRPr="008212B5">
        <w:rPr>
          <w:rFonts w:ascii="Arial" w:hAnsi="Arial" w:cs="Arial"/>
          <w:sz w:val="24"/>
          <w:szCs w:val="24"/>
        </w:rPr>
        <w:t>Przedmiotem konkursu jest wyłonien</w:t>
      </w:r>
      <w:r w:rsidR="005B2400" w:rsidRPr="008212B5">
        <w:rPr>
          <w:rFonts w:ascii="Arial" w:hAnsi="Arial" w:cs="Arial"/>
          <w:sz w:val="24"/>
          <w:szCs w:val="24"/>
        </w:rPr>
        <w:t>ie oferenta na realizację w 2016</w:t>
      </w:r>
      <w:r w:rsidR="006D3076" w:rsidRPr="008212B5">
        <w:rPr>
          <w:rFonts w:ascii="Arial" w:hAnsi="Arial" w:cs="Arial"/>
          <w:sz w:val="24"/>
          <w:szCs w:val="24"/>
        </w:rPr>
        <w:t xml:space="preserve"> r. programu zdrowotnego, w zakresie </w:t>
      </w:r>
      <w:r w:rsidR="00602FAA" w:rsidRPr="008212B5">
        <w:rPr>
          <w:rFonts w:ascii="Arial" w:hAnsi="Arial" w:cs="Arial"/>
          <w:sz w:val="24"/>
          <w:szCs w:val="24"/>
        </w:rPr>
        <w:t>profilaktycznych szczepień ochronnych przeciwko grypie dla mieszkańców Sosnowca</w:t>
      </w:r>
      <w:r w:rsidR="00927935" w:rsidRPr="008212B5">
        <w:rPr>
          <w:rFonts w:ascii="Arial" w:hAnsi="Arial" w:cs="Arial"/>
          <w:sz w:val="24"/>
          <w:szCs w:val="24"/>
        </w:rPr>
        <w:t>, w tym: organizacja i wykonanie nieodpłatnych profilaktycznych szczepień ochronnych przeciwko grypie, poprzedzonych badaniem lekarskim, dla mieszkańców Sosnowca w wieku powyżej 60 r.ż., w tym około:</w:t>
      </w:r>
    </w:p>
    <w:p w:rsidR="00E714F2" w:rsidRPr="008212B5" w:rsidRDefault="00927935" w:rsidP="006D30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- 2000 mieszkańców Sosnowca w wieku po</w:t>
      </w:r>
      <w:r w:rsidR="00580764" w:rsidRPr="008212B5">
        <w:rPr>
          <w:rFonts w:ascii="Arial" w:hAnsi="Arial" w:cs="Arial"/>
          <w:sz w:val="24"/>
          <w:szCs w:val="24"/>
        </w:rPr>
        <w:t>wyżej 60 r.ż. zgłaszających się dobrowolnie</w:t>
      </w:r>
      <w:r w:rsidRPr="008212B5">
        <w:rPr>
          <w:rFonts w:ascii="Arial" w:hAnsi="Arial" w:cs="Arial"/>
          <w:sz w:val="24"/>
          <w:szCs w:val="24"/>
        </w:rPr>
        <w:t xml:space="preserve"> do udziału w programie w formie akcji szczepień wykonywanych ambulatoryjnie w siedzibach realizatorów, w tym mieszkańców Sosnowca w wieku powyżej 60 r.ż. posiadających aktualne orzeczenie o niepełnosprawności w stopniu znacznym o kodzie</w:t>
      </w:r>
      <w:r w:rsidR="001453E7">
        <w:rPr>
          <w:rFonts w:ascii="Arial" w:hAnsi="Arial" w:cs="Arial"/>
          <w:sz w:val="24"/>
          <w:szCs w:val="24"/>
        </w:rPr>
        <w:t xml:space="preserve"> R lub N lub odpowiednio I grupę</w:t>
      </w:r>
      <w:r w:rsidRPr="008212B5">
        <w:rPr>
          <w:rFonts w:ascii="Arial" w:hAnsi="Arial" w:cs="Arial"/>
          <w:sz w:val="24"/>
          <w:szCs w:val="24"/>
        </w:rPr>
        <w:t xml:space="preserve"> z w/w schorzeniami (szczepienia będą wykonywane w miejscu zamieszkania pacjenta)</w:t>
      </w:r>
      <w:r w:rsidR="00116E90" w:rsidRPr="008212B5">
        <w:rPr>
          <w:rFonts w:ascii="Arial" w:hAnsi="Arial" w:cs="Arial"/>
          <w:sz w:val="24"/>
          <w:szCs w:val="24"/>
        </w:rPr>
        <w:t>, domach pomocy społecznej na terenie miasta Sosnowiec</w:t>
      </w:r>
      <w:r w:rsidR="00B318A5" w:rsidRPr="008212B5">
        <w:rPr>
          <w:rFonts w:ascii="Arial" w:hAnsi="Arial" w:cs="Arial"/>
          <w:sz w:val="24"/>
          <w:szCs w:val="24"/>
        </w:rPr>
        <w:t xml:space="preserve"> oraz w innych obiektach zlokalizowanych na terenie miasta Sosnowca (podczas akcji wyjazdowych)</w:t>
      </w:r>
      <w:r w:rsidRPr="008212B5">
        <w:rPr>
          <w:rFonts w:ascii="Arial" w:hAnsi="Arial" w:cs="Arial"/>
          <w:sz w:val="24"/>
          <w:szCs w:val="24"/>
        </w:rPr>
        <w:t>.</w:t>
      </w:r>
    </w:p>
    <w:p w:rsidR="005F7840" w:rsidRPr="008212B5" w:rsidRDefault="005F7840" w:rsidP="00235D3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235D3D" w:rsidRPr="008212B5" w:rsidRDefault="00235D3D" w:rsidP="00235D3D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8212B5">
        <w:rPr>
          <w:rFonts w:ascii="Arial" w:eastAsia="Calibri" w:hAnsi="Arial" w:cs="Arial"/>
          <w:sz w:val="24"/>
          <w:szCs w:val="24"/>
        </w:rPr>
        <w:t>Wysokość środków finansowych przeznaczo</w:t>
      </w:r>
      <w:r w:rsidR="00B31721" w:rsidRPr="008212B5">
        <w:rPr>
          <w:rFonts w:ascii="Arial" w:eastAsia="Calibri" w:hAnsi="Arial" w:cs="Arial"/>
          <w:sz w:val="24"/>
          <w:szCs w:val="24"/>
        </w:rPr>
        <w:t xml:space="preserve">nych na realizację w/w zadania </w:t>
      </w:r>
      <w:r w:rsidRPr="008212B5">
        <w:rPr>
          <w:rFonts w:ascii="Arial" w:eastAsia="Calibri" w:hAnsi="Arial" w:cs="Arial"/>
          <w:sz w:val="24"/>
          <w:szCs w:val="24"/>
        </w:rPr>
        <w:t>w 201</w:t>
      </w:r>
      <w:r w:rsidR="003B381F" w:rsidRPr="008212B5">
        <w:rPr>
          <w:rFonts w:ascii="Arial" w:eastAsia="Calibri" w:hAnsi="Arial" w:cs="Arial"/>
          <w:sz w:val="24"/>
          <w:szCs w:val="24"/>
        </w:rPr>
        <w:t>6</w:t>
      </w:r>
      <w:r w:rsidRPr="008212B5">
        <w:rPr>
          <w:rFonts w:ascii="Arial" w:eastAsia="Calibri" w:hAnsi="Arial" w:cs="Arial"/>
          <w:sz w:val="24"/>
          <w:szCs w:val="24"/>
        </w:rPr>
        <w:t xml:space="preserve"> ro</w:t>
      </w:r>
      <w:r w:rsidR="00596393" w:rsidRPr="008212B5">
        <w:rPr>
          <w:rFonts w:ascii="Arial" w:eastAsia="Calibri" w:hAnsi="Arial" w:cs="Arial"/>
          <w:sz w:val="24"/>
          <w:szCs w:val="24"/>
        </w:rPr>
        <w:t>ku (Dział 851, rozdz. 85149</w:t>
      </w:r>
      <w:r w:rsidRPr="008212B5">
        <w:rPr>
          <w:rFonts w:ascii="Arial" w:eastAsia="Calibri" w:hAnsi="Arial" w:cs="Arial"/>
          <w:sz w:val="24"/>
          <w:szCs w:val="24"/>
        </w:rPr>
        <w:t xml:space="preserve">)  - </w:t>
      </w:r>
      <w:r w:rsidR="00602FAA" w:rsidRPr="008212B5">
        <w:rPr>
          <w:rFonts w:ascii="Arial" w:eastAsia="Calibri" w:hAnsi="Arial" w:cs="Arial"/>
          <w:sz w:val="24"/>
          <w:szCs w:val="24"/>
        </w:rPr>
        <w:t>8</w:t>
      </w:r>
      <w:r w:rsidR="003B381F" w:rsidRPr="008212B5">
        <w:rPr>
          <w:rFonts w:ascii="Arial" w:eastAsia="Calibri" w:hAnsi="Arial" w:cs="Arial"/>
          <w:sz w:val="24"/>
          <w:szCs w:val="24"/>
        </w:rPr>
        <w:t>0</w:t>
      </w:r>
      <w:r w:rsidRPr="008212B5">
        <w:rPr>
          <w:rFonts w:ascii="Arial" w:eastAsia="Calibri" w:hAnsi="Arial" w:cs="Arial"/>
          <w:sz w:val="24"/>
          <w:szCs w:val="24"/>
        </w:rPr>
        <w:t>.</w:t>
      </w:r>
      <w:r w:rsidR="003B381F" w:rsidRPr="008212B5">
        <w:rPr>
          <w:rFonts w:ascii="Arial" w:eastAsia="Calibri" w:hAnsi="Arial" w:cs="Arial"/>
          <w:sz w:val="24"/>
          <w:szCs w:val="24"/>
        </w:rPr>
        <w:t>0</w:t>
      </w:r>
      <w:r w:rsidRPr="008212B5">
        <w:rPr>
          <w:rFonts w:ascii="Arial" w:eastAsia="Calibri" w:hAnsi="Arial" w:cs="Arial"/>
          <w:sz w:val="24"/>
          <w:szCs w:val="24"/>
        </w:rPr>
        <w:t>00,00 zł.</w:t>
      </w:r>
    </w:p>
    <w:p w:rsidR="004E09FC" w:rsidRPr="008212B5" w:rsidRDefault="004E09FC" w:rsidP="00235D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24E6" w:rsidRPr="008212B5" w:rsidRDefault="00DE1924" w:rsidP="00235D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2. </w:t>
      </w:r>
      <w:r w:rsidR="00A44A33" w:rsidRPr="008212B5">
        <w:rPr>
          <w:rFonts w:ascii="Arial" w:hAnsi="Arial" w:cs="Arial"/>
          <w:sz w:val="24"/>
          <w:szCs w:val="24"/>
        </w:rPr>
        <w:t>Zakres realizowanego zadania obejmuje:</w:t>
      </w:r>
    </w:p>
    <w:p w:rsidR="00A44A33" w:rsidRPr="008212B5" w:rsidRDefault="00A44A33" w:rsidP="00235D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Obligatoryjnie:</w:t>
      </w:r>
      <w:r w:rsidRPr="008212B5">
        <w:rPr>
          <w:rFonts w:ascii="Arial" w:hAnsi="Arial" w:cs="Arial"/>
          <w:sz w:val="24"/>
          <w:szCs w:val="24"/>
        </w:rPr>
        <w:t xml:space="preserve"> wykonanie bezpłatnych szc</w:t>
      </w:r>
      <w:r w:rsidR="00B16F45" w:rsidRPr="008212B5">
        <w:rPr>
          <w:rFonts w:ascii="Arial" w:hAnsi="Arial" w:cs="Arial"/>
          <w:sz w:val="24"/>
          <w:szCs w:val="24"/>
        </w:rPr>
        <w:t xml:space="preserve">zepień p/grypie dla mieszkańców </w:t>
      </w:r>
      <w:r w:rsidRPr="008212B5">
        <w:rPr>
          <w:rFonts w:ascii="Arial" w:hAnsi="Arial" w:cs="Arial"/>
          <w:sz w:val="24"/>
          <w:szCs w:val="24"/>
        </w:rPr>
        <w:t>Sosnowca w wieku powyżej 60 lat:</w:t>
      </w:r>
    </w:p>
    <w:p w:rsidR="00A44A33" w:rsidRPr="008212B5" w:rsidRDefault="00A44A33" w:rsidP="00A44A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szczepienia będą wykonywane w formie akcji szczepień ambulatoryjnych </w:t>
      </w:r>
      <w:r w:rsidR="008D38A5" w:rsidRPr="008212B5">
        <w:rPr>
          <w:rFonts w:ascii="Arial" w:hAnsi="Arial" w:cs="Arial"/>
          <w:sz w:val="24"/>
          <w:szCs w:val="24"/>
        </w:rPr>
        <w:br/>
      </w:r>
      <w:r w:rsidRPr="008212B5">
        <w:rPr>
          <w:rFonts w:ascii="Arial" w:hAnsi="Arial" w:cs="Arial"/>
          <w:sz w:val="24"/>
          <w:szCs w:val="24"/>
        </w:rPr>
        <w:t>w siedzibach podmiotów wykonujących działalność leczniczą</w:t>
      </w:r>
      <w:r w:rsidR="00451F5B" w:rsidRPr="008212B5">
        <w:rPr>
          <w:rFonts w:ascii="Arial" w:hAnsi="Arial" w:cs="Arial"/>
          <w:sz w:val="24"/>
          <w:szCs w:val="24"/>
        </w:rPr>
        <w:t xml:space="preserve"> - uprawnieni do szczepień będą się zgłaszać </w:t>
      </w:r>
      <w:r w:rsidR="00A405CF" w:rsidRPr="008212B5">
        <w:rPr>
          <w:rFonts w:ascii="Arial" w:hAnsi="Arial" w:cs="Arial"/>
          <w:sz w:val="24"/>
          <w:szCs w:val="24"/>
        </w:rPr>
        <w:t>dobrowolnie</w:t>
      </w:r>
      <w:r w:rsidR="00451F5B" w:rsidRPr="008212B5">
        <w:rPr>
          <w:rFonts w:ascii="Arial" w:hAnsi="Arial" w:cs="Arial"/>
          <w:sz w:val="24"/>
          <w:szCs w:val="24"/>
        </w:rPr>
        <w:t xml:space="preserve"> do podmiotów wybranych </w:t>
      </w:r>
      <w:r w:rsidR="00A405CF" w:rsidRPr="008212B5">
        <w:rPr>
          <w:rFonts w:ascii="Arial" w:hAnsi="Arial" w:cs="Arial"/>
          <w:sz w:val="24"/>
          <w:szCs w:val="24"/>
        </w:rPr>
        <w:br/>
      </w:r>
      <w:r w:rsidR="00451F5B" w:rsidRPr="008212B5">
        <w:rPr>
          <w:rFonts w:ascii="Arial" w:hAnsi="Arial" w:cs="Arial"/>
          <w:sz w:val="24"/>
          <w:szCs w:val="24"/>
        </w:rPr>
        <w:t>w konkursie ofert - akcja zostanie rozreklamowana w środ</w:t>
      </w:r>
      <w:r w:rsidR="001453E7">
        <w:rPr>
          <w:rFonts w:ascii="Arial" w:hAnsi="Arial" w:cs="Arial"/>
          <w:sz w:val="24"/>
          <w:szCs w:val="24"/>
        </w:rPr>
        <w:t>k</w:t>
      </w:r>
      <w:r w:rsidR="00451F5B" w:rsidRPr="008212B5">
        <w:rPr>
          <w:rFonts w:ascii="Arial" w:hAnsi="Arial" w:cs="Arial"/>
          <w:sz w:val="24"/>
          <w:szCs w:val="24"/>
        </w:rPr>
        <w:t>ach masowego przekazu,</w:t>
      </w:r>
    </w:p>
    <w:p w:rsidR="0037206B" w:rsidRPr="008212B5" w:rsidRDefault="0037206B" w:rsidP="0037206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lastRenderedPageBreak/>
        <w:t xml:space="preserve">przeprowadzenie akcji informacyjno-edukacyjnej w zakresie profilaktyki grypy wśród uczestników Programu w </w:t>
      </w:r>
      <w:r w:rsidR="006764A7" w:rsidRPr="008212B5">
        <w:rPr>
          <w:rFonts w:ascii="Arial" w:hAnsi="Arial" w:cs="Arial"/>
          <w:sz w:val="24"/>
          <w:szCs w:val="24"/>
        </w:rPr>
        <w:t>siedzibach realizatorów</w:t>
      </w:r>
      <w:r w:rsidR="00EC6931">
        <w:rPr>
          <w:rFonts w:ascii="Arial" w:hAnsi="Arial" w:cs="Arial"/>
          <w:sz w:val="24"/>
          <w:szCs w:val="24"/>
        </w:rPr>
        <w:t>, sporządzenie listy osób do zaszczepienia,</w:t>
      </w:r>
      <w:r w:rsidRPr="008212B5">
        <w:rPr>
          <w:rFonts w:ascii="Arial" w:hAnsi="Arial" w:cs="Arial"/>
          <w:sz w:val="24"/>
          <w:szCs w:val="24"/>
        </w:rPr>
        <w:t xml:space="preserve"> po</w:t>
      </w:r>
      <w:r w:rsidR="00EC6931">
        <w:rPr>
          <w:rFonts w:ascii="Arial" w:hAnsi="Arial" w:cs="Arial"/>
          <w:sz w:val="24"/>
          <w:szCs w:val="24"/>
        </w:rPr>
        <w:t>przedzonego</w:t>
      </w:r>
      <w:r w:rsidR="00BA116F" w:rsidRPr="008212B5">
        <w:rPr>
          <w:rFonts w:ascii="Arial" w:hAnsi="Arial" w:cs="Arial"/>
          <w:sz w:val="24"/>
          <w:szCs w:val="24"/>
        </w:rPr>
        <w:t xml:space="preserve"> badaniem lekarskim</w:t>
      </w:r>
      <w:r w:rsidR="00EC6931">
        <w:rPr>
          <w:rFonts w:ascii="Arial" w:hAnsi="Arial" w:cs="Arial"/>
          <w:sz w:val="24"/>
          <w:szCs w:val="24"/>
        </w:rPr>
        <w:t>,</w:t>
      </w:r>
      <w:r w:rsidR="00BA116F" w:rsidRPr="008212B5">
        <w:rPr>
          <w:rFonts w:ascii="Arial" w:hAnsi="Arial" w:cs="Arial"/>
          <w:sz w:val="24"/>
          <w:szCs w:val="24"/>
        </w:rPr>
        <w:t xml:space="preserve"> </w:t>
      </w:r>
      <w:r w:rsidRPr="008212B5">
        <w:rPr>
          <w:rFonts w:ascii="Arial" w:hAnsi="Arial" w:cs="Arial"/>
          <w:sz w:val="24"/>
          <w:szCs w:val="24"/>
        </w:rPr>
        <w:t>oraz uzyskanie zgody na objęcie szczepieniem p/grypie podopiecznych w/w placówek bądź ich opiekunów prawnych,</w:t>
      </w:r>
    </w:p>
    <w:p w:rsidR="00451F5B" w:rsidRPr="008212B5" w:rsidRDefault="00451F5B" w:rsidP="00A44A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zakup szczepionki p/grypie spełniającej wszystkie wymogi i normy przewidziane prawem, posiadającej rejestrację i dopuszczenie do obrotu na terenie Polski,</w:t>
      </w:r>
    </w:p>
    <w:p w:rsidR="00451F5B" w:rsidRPr="008212B5" w:rsidRDefault="00451F5B" w:rsidP="00A44A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wykonanie badania lekarskiego kwalifikującego do objęcia</w:t>
      </w:r>
      <w:r w:rsidR="009E2B76" w:rsidRPr="008212B5">
        <w:rPr>
          <w:rFonts w:ascii="Arial" w:hAnsi="Arial" w:cs="Arial"/>
          <w:sz w:val="24"/>
          <w:szCs w:val="24"/>
        </w:rPr>
        <w:t xml:space="preserve"> osób starszych szczepieniem p/grypie i przeprowadzenie szczepienia ochronnego p/grypie,</w:t>
      </w:r>
    </w:p>
    <w:p w:rsidR="009E2B76" w:rsidRPr="008212B5" w:rsidRDefault="008D38A5" w:rsidP="00A44A3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prowadzenie rejestru uczestników Programu i dokumentacji medycznej dotyczącej szczepienia.</w:t>
      </w:r>
    </w:p>
    <w:p w:rsidR="005905CD" w:rsidRPr="008212B5" w:rsidRDefault="005905CD" w:rsidP="005905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30DC" w:rsidRPr="008212B5" w:rsidRDefault="005905CD" w:rsidP="005905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Fakultatywnie:</w:t>
      </w:r>
    </w:p>
    <w:p w:rsidR="005905CD" w:rsidRPr="008212B5" w:rsidRDefault="00AA30DC" w:rsidP="005905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1</w:t>
      </w:r>
      <w:r w:rsidR="004454B0" w:rsidRPr="008212B5">
        <w:rPr>
          <w:rFonts w:ascii="Arial" w:hAnsi="Arial" w:cs="Arial"/>
          <w:sz w:val="24"/>
          <w:szCs w:val="24"/>
        </w:rPr>
        <w:t>)</w:t>
      </w:r>
      <w:r w:rsidRPr="008212B5">
        <w:rPr>
          <w:rFonts w:ascii="Arial" w:hAnsi="Arial" w:cs="Arial"/>
          <w:sz w:val="24"/>
          <w:szCs w:val="24"/>
        </w:rPr>
        <w:t xml:space="preserve"> </w:t>
      </w:r>
      <w:r w:rsidR="005905CD" w:rsidRPr="008212B5">
        <w:rPr>
          <w:rFonts w:ascii="Arial" w:hAnsi="Arial" w:cs="Arial"/>
          <w:sz w:val="24"/>
          <w:szCs w:val="24"/>
        </w:rPr>
        <w:t xml:space="preserve">wykonanie bezpłatnych </w:t>
      </w:r>
      <w:r w:rsidR="00EB7294" w:rsidRPr="008212B5">
        <w:rPr>
          <w:rFonts w:ascii="Arial" w:hAnsi="Arial" w:cs="Arial"/>
          <w:sz w:val="24"/>
          <w:szCs w:val="24"/>
        </w:rPr>
        <w:t xml:space="preserve">szczepień p/grypie dla mieszkańców Sosnowca w wieku powyżej 60 lat przebywających w zakładach pielęgnacyjno-opiekuńczych </w:t>
      </w:r>
      <w:r w:rsidR="00166255" w:rsidRPr="008212B5">
        <w:rPr>
          <w:rFonts w:ascii="Arial" w:hAnsi="Arial" w:cs="Arial"/>
          <w:sz w:val="24"/>
          <w:szCs w:val="24"/>
        </w:rPr>
        <w:br/>
      </w:r>
      <w:r w:rsidR="00EB7294" w:rsidRPr="008212B5">
        <w:rPr>
          <w:rFonts w:ascii="Arial" w:hAnsi="Arial" w:cs="Arial"/>
          <w:sz w:val="24"/>
          <w:szCs w:val="24"/>
        </w:rPr>
        <w:t>i opiekuńczo-leczniczych</w:t>
      </w:r>
      <w:r w:rsidR="0037206B" w:rsidRPr="008212B5">
        <w:rPr>
          <w:rFonts w:ascii="Arial" w:hAnsi="Arial" w:cs="Arial"/>
          <w:sz w:val="24"/>
          <w:szCs w:val="24"/>
        </w:rPr>
        <w:t>,</w:t>
      </w:r>
      <w:r w:rsidR="00EB7294" w:rsidRPr="008212B5">
        <w:rPr>
          <w:rFonts w:ascii="Arial" w:hAnsi="Arial" w:cs="Arial"/>
          <w:sz w:val="24"/>
          <w:szCs w:val="24"/>
        </w:rPr>
        <w:t xml:space="preserve"> domach pomocy społecznej na terenie miasta Sosnowiec</w:t>
      </w:r>
      <w:r w:rsidR="00496791" w:rsidRPr="008212B5">
        <w:rPr>
          <w:rFonts w:ascii="Arial" w:hAnsi="Arial" w:cs="Arial"/>
          <w:sz w:val="24"/>
          <w:szCs w:val="24"/>
        </w:rPr>
        <w:t xml:space="preserve"> </w:t>
      </w:r>
      <w:r w:rsidR="0037206B" w:rsidRPr="008212B5">
        <w:rPr>
          <w:rFonts w:ascii="Arial" w:hAnsi="Arial" w:cs="Arial"/>
          <w:sz w:val="24"/>
          <w:szCs w:val="24"/>
        </w:rPr>
        <w:t>oraz</w:t>
      </w:r>
      <w:r w:rsidR="00496791" w:rsidRPr="008212B5">
        <w:rPr>
          <w:rFonts w:ascii="Arial" w:hAnsi="Arial" w:cs="Arial"/>
          <w:sz w:val="24"/>
          <w:szCs w:val="24"/>
        </w:rPr>
        <w:t xml:space="preserve"> w innych obiektach zlokalizowanych na terenie miasta Sosnowca (podczas akcji wyjazdowych)</w:t>
      </w:r>
      <w:r w:rsidR="00EB7294" w:rsidRPr="008212B5">
        <w:rPr>
          <w:rFonts w:ascii="Arial" w:hAnsi="Arial" w:cs="Arial"/>
          <w:sz w:val="24"/>
          <w:szCs w:val="24"/>
        </w:rPr>
        <w:t>, w tym:</w:t>
      </w:r>
    </w:p>
    <w:p w:rsidR="00C03BC8" w:rsidRPr="008212B5" w:rsidRDefault="00C03BC8" w:rsidP="00C03BC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podjęcie współpracy z dyrekcją następujących placówek, których podopieczni zostaną objęci bezpłatnymi szczepieniami p/grypie:</w:t>
      </w:r>
    </w:p>
    <w:p w:rsidR="002F329F" w:rsidRPr="008212B5" w:rsidRDefault="002F329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</w:t>
      </w:r>
      <w:r w:rsidR="00C03BC8" w:rsidRPr="008212B5">
        <w:rPr>
          <w:rFonts w:ascii="Arial" w:hAnsi="Arial" w:cs="Arial"/>
          <w:sz w:val="24"/>
          <w:szCs w:val="24"/>
        </w:rPr>
        <w:t>-</w:t>
      </w:r>
      <w:r w:rsidRPr="008212B5">
        <w:rPr>
          <w:rFonts w:ascii="Arial" w:hAnsi="Arial" w:cs="Arial"/>
          <w:sz w:val="24"/>
          <w:szCs w:val="24"/>
        </w:rPr>
        <w:t xml:space="preserve"> Dom Pomocy Społecznej nr 1 z siedzibą w Sosnowcu przy ul. Andersa 81b,</w:t>
      </w:r>
    </w:p>
    <w:p w:rsidR="002F329F" w:rsidRPr="008212B5" w:rsidRDefault="002F329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Dom Pomocy Społecznej nr 2 z siedzibą w Sosnowcu przy ul. Jagiellońskiej 2,</w:t>
      </w:r>
    </w:p>
    <w:p w:rsidR="002F329F" w:rsidRPr="008212B5" w:rsidRDefault="002F329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Dzienny Dom Pomocy Społecznej dla Seniorów z siedzibą w Sosnowcu przy  </w:t>
      </w:r>
      <w:r w:rsidRPr="008212B5">
        <w:rPr>
          <w:rFonts w:ascii="Arial" w:hAnsi="Arial" w:cs="Arial"/>
          <w:sz w:val="24"/>
          <w:szCs w:val="24"/>
        </w:rPr>
        <w:br/>
        <w:t xml:space="preserve">     ul. Szymanowskiego 5a,</w:t>
      </w:r>
    </w:p>
    <w:p w:rsidR="002F329F" w:rsidRPr="008212B5" w:rsidRDefault="002F329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Dzienny Dom Pomocy Społecznej dla Seniorów z siedzibą w Sosnowcu przy  </w:t>
      </w:r>
      <w:r w:rsidRPr="008212B5">
        <w:rPr>
          <w:rFonts w:ascii="Arial" w:hAnsi="Arial" w:cs="Arial"/>
          <w:sz w:val="24"/>
          <w:szCs w:val="24"/>
        </w:rPr>
        <w:br/>
        <w:t xml:space="preserve">     ul. Szybikowej 8,</w:t>
      </w:r>
    </w:p>
    <w:p w:rsidR="002F329F" w:rsidRPr="008212B5" w:rsidRDefault="002F329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Dzienny Dom Pomocy Społecznej dla Seniorów z siedzibą w Sosnowcu przy  </w:t>
      </w:r>
      <w:r w:rsidRPr="008212B5">
        <w:rPr>
          <w:rFonts w:ascii="Arial" w:hAnsi="Arial" w:cs="Arial"/>
          <w:sz w:val="24"/>
          <w:szCs w:val="24"/>
        </w:rPr>
        <w:br/>
        <w:t xml:space="preserve">     ul. Żeromskiego 4b,</w:t>
      </w:r>
    </w:p>
    <w:p w:rsidR="002F329F" w:rsidRPr="008212B5" w:rsidRDefault="002F329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Zakład Lecznictwa Ambulatoryjnego - Przychodnia Rejonowo-Specjalistyczna </w:t>
      </w:r>
      <w:r w:rsidRPr="008212B5">
        <w:rPr>
          <w:rFonts w:ascii="Arial" w:hAnsi="Arial" w:cs="Arial"/>
          <w:sz w:val="24"/>
          <w:szCs w:val="24"/>
        </w:rPr>
        <w:br/>
        <w:t xml:space="preserve">     nr 1 z siedzibą w Sosnowcu przy ul. Wojska Polskiego 19,</w:t>
      </w:r>
    </w:p>
    <w:p w:rsidR="00824D0F" w:rsidRPr="008212B5" w:rsidRDefault="00824D0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Zakład Lecznictwa Ambulatoryjnego - Przychodnia Rejonowo-Specjalistyczna </w:t>
      </w:r>
      <w:r w:rsidRPr="008212B5">
        <w:rPr>
          <w:rFonts w:ascii="Arial" w:hAnsi="Arial" w:cs="Arial"/>
          <w:sz w:val="24"/>
          <w:szCs w:val="24"/>
        </w:rPr>
        <w:br/>
        <w:t xml:space="preserve">     nr 4 z siedzibą w Sosnowcu przy ul. Nowopogońskiej 57,</w:t>
      </w:r>
    </w:p>
    <w:p w:rsidR="002F329F" w:rsidRPr="008212B5" w:rsidRDefault="00824D0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Zakład Lecznictwa Ambulatoryjnego - Przychodnia Rejonowo-Specjalistyczna </w:t>
      </w:r>
      <w:r w:rsidRPr="008212B5">
        <w:rPr>
          <w:rFonts w:ascii="Arial" w:hAnsi="Arial" w:cs="Arial"/>
          <w:sz w:val="24"/>
          <w:szCs w:val="24"/>
        </w:rPr>
        <w:br/>
        <w:t xml:space="preserve">     nr 9 z siedzibą w Sosnowcu przy ul. Wawel 15,</w:t>
      </w:r>
    </w:p>
    <w:p w:rsidR="002F329F" w:rsidRPr="008212B5" w:rsidRDefault="00824D0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Zakład Lecznictwa Ambulatoryjnego - Przychodnia Rejonowo-Specjalistyczna </w:t>
      </w:r>
      <w:r w:rsidRPr="008212B5">
        <w:rPr>
          <w:rFonts w:ascii="Arial" w:hAnsi="Arial" w:cs="Arial"/>
          <w:sz w:val="24"/>
          <w:szCs w:val="24"/>
        </w:rPr>
        <w:br/>
        <w:t xml:space="preserve">     nr 10 z siedzibą w Sosnowcu przy ul. Hallera 5,</w:t>
      </w:r>
    </w:p>
    <w:p w:rsidR="00824D0F" w:rsidRPr="008212B5" w:rsidRDefault="00824D0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Przychodnia MILOWICE Sp. z o.o. z siedzibą w Sosnowcu przy ul. Krzysztofa </w:t>
      </w:r>
    </w:p>
    <w:p w:rsidR="00824D0F" w:rsidRPr="008212B5" w:rsidRDefault="00824D0F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  Kamila Baczyńskiego 14,</w:t>
      </w:r>
    </w:p>
    <w:p w:rsidR="007E5653" w:rsidRPr="008212B5" w:rsidRDefault="007E5653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Sosnowiecki Szpital Miejski Sp. z o.o. - Przychodnia „ZAGÓRZE” z siedzibą </w:t>
      </w:r>
      <w:r w:rsidRPr="008212B5">
        <w:rPr>
          <w:rFonts w:ascii="Arial" w:hAnsi="Arial" w:cs="Arial"/>
          <w:sz w:val="24"/>
          <w:szCs w:val="24"/>
        </w:rPr>
        <w:br/>
        <w:t xml:space="preserve">     w Sosnowcu przy ul. Szpitalnej 1,</w:t>
      </w:r>
    </w:p>
    <w:p w:rsidR="00356568" w:rsidRPr="008212B5" w:rsidRDefault="00356568" w:rsidP="00356568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</w:t>
      </w:r>
      <w:r w:rsidR="007E5653" w:rsidRPr="008212B5">
        <w:rPr>
          <w:rFonts w:ascii="Arial" w:hAnsi="Arial" w:cs="Arial"/>
          <w:sz w:val="24"/>
          <w:szCs w:val="24"/>
        </w:rPr>
        <w:t xml:space="preserve">- </w:t>
      </w:r>
      <w:r w:rsidRPr="008212B5">
        <w:rPr>
          <w:rFonts w:ascii="Arial" w:hAnsi="Arial" w:cs="Arial"/>
          <w:sz w:val="24"/>
          <w:szCs w:val="24"/>
        </w:rPr>
        <w:t xml:space="preserve">Sosnowiecki Szpital Miejski Sp. z o.o. - Zakład Opiekuńczo-Leczniczy </w:t>
      </w:r>
      <w:r w:rsidRPr="008212B5">
        <w:rPr>
          <w:rFonts w:ascii="Arial" w:hAnsi="Arial" w:cs="Arial"/>
          <w:sz w:val="24"/>
          <w:szCs w:val="24"/>
        </w:rPr>
        <w:br/>
        <w:t xml:space="preserve">      z siedzibą w Sosnowcu przy ul. Szpitalnej 1,</w:t>
      </w:r>
    </w:p>
    <w:p w:rsidR="007E5653" w:rsidRPr="008212B5" w:rsidRDefault="00356568" w:rsidP="002F32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   - Centrum Profilaktyki, Leczenia i Opieki MEDICO NZOZ sp. z o.o. - Zakład </w:t>
      </w:r>
      <w:r w:rsidRPr="008212B5">
        <w:rPr>
          <w:rFonts w:ascii="Arial" w:hAnsi="Arial" w:cs="Arial"/>
          <w:sz w:val="24"/>
          <w:szCs w:val="24"/>
        </w:rPr>
        <w:br/>
        <w:t xml:space="preserve">      Pielęgnacyjno-Opiekuńczy z siedzibą w Sosnowcu przy ul. Odrodzenia 9;</w:t>
      </w:r>
    </w:p>
    <w:p w:rsidR="00824D0F" w:rsidRPr="008212B5" w:rsidRDefault="008B21A4" w:rsidP="00356568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przeprowadzenie akcji informacyjno-edukacyjnej w zakresie profilaktyki grypy wśród podopiecznych w/w placówek, sporządzenie listy osób planowanych do szczepienia po konsultacji z personelem medycznym sprawującym opiekę nad pensjonariuszami oraz uzyskanie zgody na objęcie szczepieniem p/grypie podopiecznych w/w placówek bądź ich opiekunów prawnych,</w:t>
      </w:r>
    </w:p>
    <w:p w:rsidR="008B21A4" w:rsidRPr="008212B5" w:rsidRDefault="008B21A4" w:rsidP="008B21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lastRenderedPageBreak/>
        <w:t>zakup szczepionki p/grypie spełniającej wszystkie wymogi i normy przewidziane prawem, posiadającej rejestrację i dopuszczenie do obrotu na terenie Polski,</w:t>
      </w:r>
    </w:p>
    <w:p w:rsidR="008B21A4" w:rsidRPr="008212B5" w:rsidRDefault="008B21A4" w:rsidP="008B21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wykonanie badania lekarskiego kwalifikującego do objęcia osób starszych szczepieniem p/grypie i przeprowadzenie szczepienia ochronnego p/grypie na terenie zakładów pielęgnacyjno-opiekuńczych i opiekuńczo-leczniczych</w:t>
      </w:r>
      <w:r w:rsidR="008E5310" w:rsidRPr="008212B5">
        <w:rPr>
          <w:rFonts w:ascii="Arial" w:hAnsi="Arial" w:cs="Arial"/>
          <w:sz w:val="24"/>
          <w:szCs w:val="24"/>
        </w:rPr>
        <w:t xml:space="preserve">, </w:t>
      </w:r>
      <w:r w:rsidRPr="008212B5">
        <w:rPr>
          <w:rFonts w:ascii="Arial" w:hAnsi="Arial" w:cs="Arial"/>
          <w:sz w:val="24"/>
          <w:szCs w:val="24"/>
        </w:rPr>
        <w:t xml:space="preserve">domów pomocy społecznej </w:t>
      </w:r>
      <w:r w:rsidR="008E5310" w:rsidRPr="008212B5">
        <w:rPr>
          <w:rFonts w:ascii="Arial" w:hAnsi="Arial" w:cs="Arial"/>
          <w:sz w:val="24"/>
          <w:szCs w:val="24"/>
        </w:rPr>
        <w:t xml:space="preserve"> oraz </w:t>
      </w:r>
      <w:r w:rsidRPr="008212B5">
        <w:rPr>
          <w:rFonts w:ascii="Arial" w:hAnsi="Arial" w:cs="Arial"/>
          <w:sz w:val="24"/>
          <w:szCs w:val="24"/>
        </w:rPr>
        <w:t>w innych obiektach (podczas akcji wyjazdowych)</w:t>
      </w:r>
      <w:r w:rsidR="00DB4F58" w:rsidRPr="008212B5">
        <w:rPr>
          <w:rFonts w:ascii="Arial" w:hAnsi="Arial" w:cs="Arial"/>
          <w:sz w:val="24"/>
          <w:szCs w:val="24"/>
        </w:rPr>
        <w:t xml:space="preserve"> z zachowaniem łańcucha chłodniczego</w:t>
      </w:r>
      <w:r w:rsidRPr="008212B5">
        <w:rPr>
          <w:rFonts w:ascii="Arial" w:hAnsi="Arial" w:cs="Arial"/>
          <w:sz w:val="24"/>
          <w:szCs w:val="24"/>
        </w:rPr>
        <w:t>,</w:t>
      </w:r>
    </w:p>
    <w:p w:rsidR="008B21A4" w:rsidRPr="008212B5" w:rsidRDefault="008B21A4" w:rsidP="008B21A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prowadzenie rejestru uczestników Programu i dokumentacji medycznej dotyczącej szczepienia.</w:t>
      </w:r>
    </w:p>
    <w:p w:rsidR="00B318A5" w:rsidRPr="008212B5" w:rsidRDefault="00B318A5" w:rsidP="00B31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18A5" w:rsidRPr="008212B5" w:rsidRDefault="004454B0" w:rsidP="00B31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2)</w:t>
      </w:r>
      <w:r w:rsidR="00B318A5" w:rsidRPr="008212B5">
        <w:rPr>
          <w:rFonts w:ascii="Arial" w:hAnsi="Arial" w:cs="Arial"/>
          <w:sz w:val="24"/>
          <w:szCs w:val="24"/>
        </w:rPr>
        <w:t xml:space="preserve"> </w:t>
      </w:r>
      <w:r w:rsidR="00871051" w:rsidRPr="008212B5">
        <w:rPr>
          <w:rFonts w:ascii="Arial" w:hAnsi="Arial" w:cs="Arial"/>
          <w:sz w:val="24"/>
          <w:szCs w:val="24"/>
        </w:rPr>
        <w:t>wykonanie bezpłatnych szczepień p/grypie dla mieszkańców Sosnowca w wieku powyżej 60 lat posiadających aktualne orzeczenie o niepełnosprawności w stopniu znacznym o kodzie R lub N lub odpowiednio I grupa z w/w schorzeniami, w tym:</w:t>
      </w:r>
    </w:p>
    <w:p w:rsidR="00440895" w:rsidRPr="008212B5" w:rsidRDefault="00440895" w:rsidP="0044089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zakup szczepionki p/grypie spełniającej wszystkie wymogi i normy przewidziane prawem, posiadającej rejestrację i dopuszczenie do obrotu na terenie Polski,</w:t>
      </w:r>
    </w:p>
    <w:p w:rsidR="00440895" w:rsidRPr="008212B5" w:rsidRDefault="00440895" w:rsidP="0044089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wykonanie badania lekarskiego kwalifikującego do objęcia osób starszych szczepieniem p/grypie i przeprowadzenie szczepienia ochronnego p/grypie podczas wizyty domowej, w miejscu zamieszkania pacjenta, po przeprowadzeniu badania lekarskiego u osób z aktualnym orzeczeniem </w:t>
      </w:r>
      <w:r w:rsidRPr="008212B5">
        <w:rPr>
          <w:rFonts w:ascii="Arial" w:hAnsi="Arial" w:cs="Arial"/>
          <w:sz w:val="24"/>
          <w:szCs w:val="24"/>
        </w:rPr>
        <w:br/>
        <w:t xml:space="preserve">o niepełnosprawności w stopniu znacznym o kodzie </w:t>
      </w:r>
      <w:r w:rsidR="00B8054A">
        <w:rPr>
          <w:rFonts w:ascii="Arial" w:hAnsi="Arial" w:cs="Arial"/>
          <w:sz w:val="24"/>
          <w:szCs w:val="24"/>
        </w:rPr>
        <w:t xml:space="preserve">R lub N lub odpowiednio </w:t>
      </w:r>
      <w:r w:rsidR="00B8054A">
        <w:rPr>
          <w:rFonts w:ascii="Arial" w:hAnsi="Arial" w:cs="Arial"/>
          <w:sz w:val="24"/>
          <w:szCs w:val="24"/>
        </w:rPr>
        <w:br/>
        <w:t>I grupą</w:t>
      </w:r>
      <w:r w:rsidRPr="008212B5">
        <w:rPr>
          <w:rFonts w:ascii="Arial" w:hAnsi="Arial" w:cs="Arial"/>
          <w:sz w:val="24"/>
          <w:szCs w:val="24"/>
        </w:rPr>
        <w:t xml:space="preserve"> z w/w schorzeniami z zachowaniem łańcucha chłodniczego,</w:t>
      </w:r>
    </w:p>
    <w:p w:rsidR="00440895" w:rsidRPr="008212B5" w:rsidRDefault="00440895" w:rsidP="0044089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w przypadku, gdy oferent </w:t>
      </w:r>
      <w:r w:rsidR="009E516F" w:rsidRPr="008212B5">
        <w:rPr>
          <w:rFonts w:ascii="Arial" w:hAnsi="Arial" w:cs="Arial"/>
          <w:sz w:val="24"/>
          <w:szCs w:val="24"/>
        </w:rPr>
        <w:t xml:space="preserve">zapewni wykonywanie szczepień w miejscu zamieszkania pacjenta z orzeczoną niepełnosprawnością badanie lekarskie </w:t>
      </w:r>
      <w:r w:rsidR="009E516F" w:rsidRPr="008212B5">
        <w:rPr>
          <w:rFonts w:ascii="Arial" w:hAnsi="Arial" w:cs="Arial"/>
          <w:sz w:val="24"/>
          <w:szCs w:val="24"/>
        </w:rPr>
        <w:br/>
        <w:t>i szczepienie będą wykonywane w miejscu zamieszkania pacjenta,</w:t>
      </w:r>
    </w:p>
    <w:p w:rsidR="00440895" w:rsidRPr="008212B5" w:rsidRDefault="00440895" w:rsidP="00440895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prowadzenie rejestru uczestników Programu i dokumentacji medycznej dotyczącej szczepienia.</w:t>
      </w:r>
    </w:p>
    <w:p w:rsidR="00440895" w:rsidRPr="008212B5" w:rsidRDefault="00440895" w:rsidP="00B318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7935" w:rsidRPr="008212B5" w:rsidRDefault="004454B0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3. </w:t>
      </w:r>
      <w:r w:rsidR="00B8206A" w:rsidRPr="008212B5">
        <w:rPr>
          <w:rFonts w:ascii="Arial" w:hAnsi="Arial" w:cs="Arial"/>
          <w:sz w:val="24"/>
          <w:szCs w:val="24"/>
        </w:rPr>
        <w:t>Informacje dotyczące Programu:</w:t>
      </w:r>
    </w:p>
    <w:p w:rsidR="00B8206A" w:rsidRPr="008212B5" w:rsidRDefault="0017053F" w:rsidP="00B820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1) </w:t>
      </w:r>
      <w:r w:rsidR="00B8206A" w:rsidRPr="008212B5">
        <w:rPr>
          <w:rFonts w:ascii="Arial" w:hAnsi="Arial" w:cs="Arial"/>
          <w:sz w:val="24"/>
          <w:szCs w:val="24"/>
        </w:rPr>
        <w:t>Program zdrowotny pn.: „</w:t>
      </w:r>
      <w:r w:rsidR="00B8206A" w:rsidRPr="008212B5">
        <w:rPr>
          <w:rFonts w:ascii="Arial" w:eastAsia="Times New Roman" w:hAnsi="Arial" w:cs="Arial"/>
          <w:sz w:val="24"/>
          <w:szCs w:val="24"/>
          <w:lang w:eastAsia="pl-PL"/>
        </w:rPr>
        <w:t xml:space="preserve">Program profilaktycznych szczepień ochronnych przeciwko grypie dla mieszkańców Sosnowca” </w:t>
      </w:r>
      <w:r w:rsidR="00B8206A" w:rsidRPr="008212B5">
        <w:rPr>
          <w:rFonts w:ascii="Arial" w:hAnsi="Arial" w:cs="Arial"/>
          <w:sz w:val="24"/>
          <w:szCs w:val="24"/>
        </w:rPr>
        <w:t>ma na celu poprawę stanu zdrowia mieszkańców miasta Sosnowiec w wieku 60 lat i powyżej.</w:t>
      </w:r>
    </w:p>
    <w:p w:rsidR="00B8206A" w:rsidRPr="008212B5" w:rsidRDefault="0017053F" w:rsidP="00170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2) </w:t>
      </w:r>
      <w:r w:rsidR="00B8206A" w:rsidRPr="008212B5">
        <w:rPr>
          <w:rFonts w:ascii="Arial" w:hAnsi="Arial" w:cs="Arial"/>
          <w:sz w:val="24"/>
          <w:szCs w:val="24"/>
        </w:rPr>
        <w:t>W ramach programu Gmina Sosnowiec proponuje osobom w wieku powyżej 60 lat zamieszkałym w Sosnowcu przeprowadzenie bezpłatnego szczepienia ochronnego przeciwko grypie poprzedzonego badaniem lekarskim.</w:t>
      </w:r>
    </w:p>
    <w:p w:rsidR="00B8206A" w:rsidRPr="008212B5" w:rsidRDefault="0017053F" w:rsidP="00170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3) </w:t>
      </w:r>
      <w:r w:rsidR="00B8206A" w:rsidRPr="008212B5">
        <w:rPr>
          <w:rFonts w:ascii="Arial" w:hAnsi="Arial" w:cs="Arial"/>
          <w:sz w:val="24"/>
          <w:szCs w:val="24"/>
        </w:rPr>
        <w:t>O kwalifikacji do programu decydować będz</w:t>
      </w:r>
      <w:r w:rsidRPr="008212B5">
        <w:rPr>
          <w:rFonts w:ascii="Arial" w:hAnsi="Arial" w:cs="Arial"/>
          <w:sz w:val="24"/>
          <w:szCs w:val="24"/>
        </w:rPr>
        <w:t xml:space="preserve">ie kolejność zgłoszenia swojego </w:t>
      </w:r>
      <w:r w:rsidR="00B8206A" w:rsidRPr="008212B5">
        <w:rPr>
          <w:rFonts w:ascii="Arial" w:hAnsi="Arial" w:cs="Arial"/>
          <w:sz w:val="24"/>
          <w:szCs w:val="24"/>
        </w:rPr>
        <w:t xml:space="preserve">uczestnictwa tzn. zgłoszenia się do podmiotu leczniczego realizującego program </w:t>
      </w:r>
      <w:r w:rsidRPr="008212B5">
        <w:rPr>
          <w:rFonts w:ascii="Arial" w:hAnsi="Arial" w:cs="Arial"/>
          <w:sz w:val="24"/>
          <w:szCs w:val="24"/>
        </w:rPr>
        <w:br/>
      </w:r>
      <w:r w:rsidR="00B8206A" w:rsidRPr="008212B5">
        <w:rPr>
          <w:rFonts w:ascii="Arial" w:hAnsi="Arial" w:cs="Arial"/>
          <w:sz w:val="24"/>
          <w:szCs w:val="24"/>
        </w:rPr>
        <w:t>w ogłoszonych terminach.</w:t>
      </w:r>
    </w:p>
    <w:p w:rsidR="00B8206A" w:rsidRPr="008212B5" w:rsidRDefault="0017053F" w:rsidP="001705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4) </w:t>
      </w:r>
      <w:r w:rsidR="00B8206A" w:rsidRPr="008212B5">
        <w:rPr>
          <w:rFonts w:ascii="Arial" w:hAnsi="Arial" w:cs="Arial"/>
          <w:sz w:val="24"/>
          <w:szCs w:val="24"/>
        </w:rPr>
        <w:t>Udział w programie jest dobrowolny, uwarunkowany brakiem przeciwskazań zdrowotnych do realizacji szczepienia.</w:t>
      </w:r>
    </w:p>
    <w:p w:rsidR="00B8206A" w:rsidRPr="008212B5" w:rsidRDefault="0017053F" w:rsidP="0017053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12B5"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="00B8206A" w:rsidRPr="008212B5">
        <w:rPr>
          <w:rFonts w:ascii="Arial" w:eastAsia="Times New Roman" w:hAnsi="Arial" w:cs="Arial"/>
          <w:sz w:val="24"/>
          <w:szCs w:val="24"/>
          <w:lang w:eastAsia="pl-PL"/>
        </w:rPr>
        <w:t>Zakończenie udziału w programie bez wykonania szczepienia następuje poprzez pisemne zgłoszenie rezygnacji przez uczestnika programu z podaniem przyczyny oraz odnotowanie tego faktu przez realizatora programu.</w:t>
      </w:r>
    </w:p>
    <w:p w:rsidR="0090515B" w:rsidRPr="008212B5" w:rsidRDefault="0090515B" w:rsidP="005722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515B" w:rsidRPr="008212B5" w:rsidRDefault="0090515B" w:rsidP="0057224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 xml:space="preserve">UWAGA: Realizator może zadeklarować realizację całego zadania (zakres obligatoryjny i fakultatywny), tylko części obligatoryjnej, tylko części fakultatywnej opisanej w punkcie 1) lub tylko części fakultatywnej opisanej </w:t>
      </w:r>
      <w:r w:rsidR="004F4F08" w:rsidRPr="008212B5">
        <w:rPr>
          <w:rFonts w:ascii="Arial" w:hAnsi="Arial" w:cs="Arial"/>
          <w:b/>
          <w:sz w:val="24"/>
          <w:szCs w:val="24"/>
        </w:rPr>
        <w:br/>
      </w:r>
      <w:r w:rsidRPr="008212B5">
        <w:rPr>
          <w:rFonts w:ascii="Arial" w:hAnsi="Arial" w:cs="Arial"/>
          <w:b/>
          <w:sz w:val="24"/>
          <w:szCs w:val="24"/>
        </w:rPr>
        <w:t>w punkcie 2).</w:t>
      </w:r>
    </w:p>
    <w:p w:rsidR="002A6BBC" w:rsidRPr="008212B5" w:rsidRDefault="002A6BBC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64F1" w:rsidRPr="008212B5" w:rsidRDefault="004454B0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lastRenderedPageBreak/>
        <w:t xml:space="preserve">4. </w:t>
      </w:r>
      <w:r w:rsidR="00A85CE1" w:rsidRPr="008212B5">
        <w:rPr>
          <w:rFonts w:ascii="Arial" w:hAnsi="Arial" w:cs="Arial"/>
          <w:sz w:val="24"/>
          <w:szCs w:val="24"/>
        </w:rPr>
        <w:t>Termin rozpoczęcia realizacji Programu wyznacza się na: wrzesień 2016 r. - dokładne terminy realizacji szczepień zostaną ustalone z wybranymi realizatorami (realizatorem).</w:t>
      </w:r>
    </w:p>
    <w:p w:rsidR="00A85CE1" w:rsidRPr="008212B5" w:rsidRDefault="004454B0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5. </w:t>
      </w:r>
      <w:r w:rsidR="00A85CE1" w:rsidRPr="008212B5">
        <w:rPr>
          <w:rFonts w:ascii="Arial" w:hAnsi="Arial" w:cs="Arial"/>
          <w:sz w:val="24"/>
          <w:szCs w:val="24"/>
        </w:rPr>
        <w:t>Osobami uprawnionymi do bezpłatnych profilaktycznych szczepień ochronnych przeciwko grypie są mieszkańcy Sosnowca w wieku powyżej 60 r.ż.</w:t>
      </w:r>
    </w:p>
    <w:p w:rsidR="004454B0" w:rsidRPr="008212B5" w:rsidRDefault="004454B0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6. Monitorowanie:</w:t>
      </w:r>
    </w:p>
    <w:p w:rsidR="004454B0" w:rsidRPr="008212B5" w:rsidRDefault="004454B0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- </w:t>
      </w:r>
      <w:r w:rsidR="002605C2" w:rsidRPr="008212B5">
        <w:rPr>
          <w:rFonts w:ascii="Arial" w:hAnsi="Arial" w:cs="Arial"/>
          <w:sz w:val="24"/>
          <w:szCs w:val="24"/>
        </w:rPr>
        <w:t>liczba osób zaszczepionych przeciwko grypie ogółem,</w:t>
      </w:r>
    </w:p>
    <w:p w:rsidR="002605C2" w:rsidRPr="008212B5" w:rsidRDefault="002605C2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- liczba osób zaszczepionych w siedzibie podmiotu,</w:t>
      </w:r>
    </w:p>
    <w:p w:rsidR="002605C2" w:rsidRPr="008212B5" w:rsidRDefault="002605C2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- liczba osób zaszczepionych w środowisku domowym pacjenta,</w:t>
      </w:r>
    </w:p>
    <w:p w:rsidR="002605C2" w:rsidRPr="008212B5" w:rsidRDefault="002605C2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- liczba osób zaszczepionych w placówkach.</w:t>
      </w:r>
    </w:p>
    <w:p w:rsidR="00A85CE1" w:rsidRPr="008212B5" w:rsidRDefault="00A85CE1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5CE1" w:rsidRPr="008212B5" w:rsidRDefault="00A85CE1" w:rsidP="00EB729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410" w:rsidRPr="008212B5" w:rsidRDefault="004E09FC" w:rsidP="0083448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 xml:space="preserve">II. </w:t>
      </w:r>
      <w:r w:rsidR="00162410" w:rsidRPr="008212B5">
        <w:rPr>
          <w:rFonts w:ascii="Arial" w:hAnsi="Arial" w:cs="Arial"/>
          <w:b/>
          <w:sz w:val="24"/>
          <w:szCs w:val="24"/>
        </w:rPr>
        <w:t>Warunki konkursu:</w:t>
      </w:r>
    </w:p>
    <w:p w:rsidR="00162410" w:rsidRPr="008212B5" w:rsidRDefault="00162410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1. Informacje o konkursie ofert:</w:t>
      </w:r>
    </w:p>
    <w:p w:rsidR="00162410" w:rsidRPr="008212B5" w:rsidRDefault="00162410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1)</w:t>
      </w:r>
      <w:r w:rsidR="00ED7999" w:rsidRPr="008212B5">
        <w:rPr>
          <w:rFonts w:ascii="Arial" w:hAnsi="Arial" w:cs="Arial"/>
          <w:sz w:val="24"/>
          <w:szCs w:val="24"/>
        </w:rPr>
        <w:t xml:space="preserve"> </w:t>
      </w:r>
      <w:r w:rsidR="00383F9F" w:rsidRPr="008212B5">
        <w:rPr>
          <w:rFonts w:ascii="Arial" w:hAnsi="Arial" w:cs="Arial"/>
          <w:sz w:val="24"/>
          <w:szCs w:val="24"/>
        </w:rPr>
        <w:t>Konkurs ofert dotyczy wyboru realizatorów zadań wynikających z „Programu profilaktycznych szczepień ochronnych przeciwko grypie dla mieszkańców Sosnowca”.</w:t>
      </w:r>
    </w:p>
    <w:p w:rsidR="00383F9F" w:rsidRPr="008212B5" w:rsidRDefault="00383F9F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2) Konkurs ofert prowadzi Komisja Konkursowa powołana zarządzeniem Prezydenta Miasta Sosnowca.</w:t>
      </w:r>
    </w:p>
    <w:p w:rsidR="00383F9F" w:rsidRPr="008212B5" w:rsidRDefault="00383F9F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3) Tryb pracy Komisji określa Regulamin pracy Komisji Konkursowej.</w:t>
      </w:r>
    </w:p>
    <w:p w:rsidR="00383F9F" w:rsidRPr="008212B5" w:rsidRDefault="00383F9F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4) Oferty zgłoszone do konkursu powinny być sporządzone na udostępnionym formularzu ofertowym.</w:t>
      </w:r>
    </w:p>
    <w:p w:rsidR="00383F9F" w:rsidRPr="008212B5" w:rsidRDefault="00383F9F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5) Komisja Konkursowa dokonuje oceny i wyboru najkorzystniejszej oferty.</w:t>
      </w:r>
    </w:p>
    <w:p w:rsidR="00383F9F" w:rsidRPr="008212B5" w:rsidRDefault="00383F9F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6) Wyniki konkursu zostaną podane do publicznej wiadomości.</w:t>
      </w:r>
    </w:p>
    <w:p w:rsidR="00383F9F" w:rsidRPr="008212B5" w:rsidRDefault="00383F9F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7) </w:t>
      </w:r>
      <w:r w:rsidR="004500E9" w:rsidRPr="008212B5">
        <w:rPr>
          <w:rFonts w:ascii="Arial" w:hAnsi="Arial" w:cs="Arial"/>
          <w:sz w:val="24"/>
          <w:szCs w:val="24"/>
        </w:rPr>
        <w:t>Z wybranymi oferentami zostaną zawarte stosowne umowy.</w:t>
      </w:r>
    </w:p>
    <w:p w:rsidR="004500E9" w:rsidRPr="008212B5" w:rsidRDefault="004500E9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0E9" w:rsidRPr="008212B5" w:rsidRDefault="004500E9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2. Ogólne warunki przystąpienia do konkursu ofert:</w:t>
      </w:r>
    </w:p>
    <w:p w:rsidR="004500E9" w:rsidRPr="008212B5" w:rsidRDefault="004500E9" w:rsidP="00450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1) Prowadzenie działalności leczniczej na podstawie wpisu do rejestru podmiotów wykonujących działalność leczniczą zgodnie z ustawą z dnia 15 kwietnia 2011 r. </w:t>
      </w:r>
      <w:r w:rsidRPr="008212B5">
        <w:rPr>
          <w:rFonts w:ascii="Arial" w:hAnsi="Arial" w:cs="Arial"/>
          <w:sz w:val="24"/>
          <w:szCs w:val="24"/>
        </w:rPr>
        <w:br/>
        <w:t>o działalności leczniczej (tekst jednolity: Dz. U. z 2015 r., poz. 618, z późn. zm.).</w:t>
      </w:r>
    </w:p>
    <w:p w:rsidR="004500E9" w:rsidRPr="008212B5" w:rsidRDefault="004500E9" w:rsidP="00450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2) Zgodność wykonywania usług medycznych w zakresie wymaganym w konkursie ofert ze statutem podmiotu wykonującego działalność leczniczą składającego ofertę.</w:t>
      </w:r>
    </w:p>
    <w:p w:rsidR="004500E9" w:rsidRPr="008212B5" w:rsidRDefault="004500E9" w:rsidP="00450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00E9" w:rsidRPr="008212B5" w:rsidRDefault="004500E9" w:rsidP="00450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3</w:t>
      </w:r>
      <w:r w:rsidR="00744F8C" w:rsidRPr="008212B5">
        <w:rPr>
          <w:rFonts w:ascii="Arial" w:hAnsi="Arial" w:cs="Arial"/>
          <w:sz w:val="24"/>
          <w:szCs w:val="24"/>
        </w:rPr>
        <w:t>. Szczegółowe warunki konkursu:</w:t>
      </w:r>
    </w:p>
    <w:p w:rsidR="00412505" w:rsidRPr="008212B5" w:rsidRDefault="00412505" w:rsidP="00450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2CE4" w:rsidRPr="008212B5" w:rsidRDefault="00C82CE4" w:rsidP="004500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Obligatoryjnie:</w:t>
      </w:r>
    </w:p>
    <w:p w:rsidR="00C82CE4" w:rsidRPr="008212B5" w:rsidRDefault="00C82CE4" w:rsidP="00450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1) </w:t>
      </w:r>
      <w:r w:rsidR="00D74DCE" w:rsidRPr="008212B5">
        <w:rPr>
          <w:rFonts w:ascii="Arial" w:hAnsi="Arial" w:cs="Arial"/>
          <w:sz w:val="24"/>
          <w:szCs w:val="24"/>
        </w:rPr>
        <w:t xml:space="preserve">Świadczenie na terenie Sosnowca świadczeń zdrowotnych określonych </w:t>
      </w:r>
      <w:r w:rsidR="00EE2BAD" w:rsidRPr="008212B5">
        <w:rPr>
          <w:rFonts w:ascii="Arial" w:hAnsi="Arial" w:cs="Arial"/>
          <w:sz w:val="24"/>
          <w:szCs w:val="24"/>
        </w:rPr>
        <w:br/>
      </w:r>
      <w:r w:rsidR="00D74DCE" w:rsidRPr="008212B5">
        <w:rPr>
          <w:rFonts w:ascii="Arial" w:hAnsi="Arial" w:cs="Arial"/>
          <w:sz w:val="24"/>
          <w:szCs w:val="24"/>
        </w:rPr>
        <w:t>w przedmiocie konkursu.</w:t>
      </w:r>
    </w:p>
    <w:p w:rsidR="00D74DCE" w:rsidRPr="008212B5" w:rsidRDefault="00D74DCE" w:rsidP="00450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2) </w:t>
      </w:r>
      <w:r w:rsidR="00196F7E" w:rsidRPr="008212B5">
        <w:rPr>
          <w:rFonts w:ascii="Arial" w:hAnsi="Arial" w:cs="Arial"/>
          <w:sz w:val="24"/>
          <w:szCs w:val="24"/>
        </w:rPr>
        <w:t>Zapewnienie fachowego personelu medycznego dla potrzeb Programu:</w:t>
      </w:r>
    </w:p>
    <w:p w:rsidR="00196F7E" w:rsidRPr="008212B5" w:rsidRDefault="00196F7E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a) co najmniej jeden lekarz wykonujący badania kwalifikujące do szczepień p/grypie,</w:t>
      </w:r>
    </w:p>
    <w:p w:rsidR="00196F7E" w:rsidRPr="008212B5" w:rsidRDefault="00196F7E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b) co najmniej jedna pielęgniarka posiadająca kwalifikacje do wykonywania szczepień lub posiadająca specjalizację w dziedzinie w przypadku której ramowy program kształcenia podyplomowego obejmował problematykę szczepień ochronnych na podstawie przepisów o zawodach lekarza i lekarza dentysty oraz przepisów o zawodach pielęgniarki i położnej.</w:t>
      </w:r>
    </w:p>
    <w:p w:rsidR="00196F7E" w:rsidRPr="008212B5" w:rsidRDefault="00196F7E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3) Posiadanie w strukturze </w:t>
      </w:r>
      <w:r w:rsidR="00BD0546" w:rsidRPr="008212B5">
        <w:rPr>
          <w:rFonts w:ascii="Arial" w:hAnsi="Arial" w:cs="Arial"/>
          <w:sz w:val="24"/>
          <w:szCs w:val="24"/>
        </w:rPr>
        <w:t xml:space="preserve">podmiotu leczniczego </w:t>
      </w:r>
      <w:r w:rsidR="006F4CB5" w:rsidRPr="008212B5">
        <w:rPr>
          <w:rFonts w:ascii="Arial" w:hAnsi="Arial" w:cs="Arial"/>
          <w:sz w:val="24"/>
          <w:szCs w:val="24"/>
        </w:rPr>
        <w:t>punktów szczepień ochronnych - potwierdzone kopią stosownej zgody na realizację Programu Szczepień Ochronnych - wydanej prez Państwowego Powiatowego Inspektora Sanitarnego.</w:t>
      </w:r>
    </w:p>
    <w:p w:rsidR="006F4CB5" w:rsidRPr="008212B5" w:rsidRDefault="006F4CB5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4) Zapewnienie jednorazowego sprzętu medycznego do wykonania szczepień zgodnie z zasadami aseptyki i antyseptyki.</w:t>
      </w:r>
    </w:p>
    <w:p w:rsidR="006F4CB5" w:rsidRPr="008212B5" w:rsidRDefault="006F4CB5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5) Gabinet lekarski spełniający pod względem warunków i wyposażenia wymogi określone w obowiązujących przepisach prawa.</w:t>
      </w:r>
    </w:p>
    <w:p w:rsidR="006F4CB5" w:rsidRPr="008212B5" w:rsidRDefault="006F4CB5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6) Prowadzenie rejestru uczestników programu i dokumentacji medycznej związanej z realizacją Programu.</w:t>
      </w:r>
    </w:p>
    <w:p w:rsidR="007E1BCB" w:rsidRPr="008212B5" w:rsidRDefault="007E1BCB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7) Uczestników programu obowiązuje wcześniejsza rejestracja (telefoniczna lub bezpośrednia) prowadzona przez podmiot wybrany w procedurze konkursowej.</w:t>
      </w:r>
    </w:p>
    <w:p w:rsidR="00770640" w:rsidRPr="008212B5" w:rsidRDefault="00770640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4CB5" w:rsidRPr="008212B5" w:rsidRDefault="006F4CB5" w:rsidP="00196F7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Fakultatywne:</w:t>
      </w:r>
    </w:p>
    <w:p w:rsidR="006F4CB5" w:rsidRPr="008212B5" w:rsidRDefault="00A0683E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1) </w:t>
      </w:r>
      <w:r w:rsidR="00497481" w:rsidRPr="008212B5">
        <w:rPr>
          <w:rFonts w:ascii="Arial" w:hAnsi="Arial" w:cs="Arial"/>
          <w:sz w:val="24"/>
          <w:szCs w:val="24"/>
        </w:rPr>
        <w:t>Zapewnienie możliwości wykonania szczepień p/grypie dla mieszkańców Sosnowca w wieku powyżej 60 r.ż. przebywających na terenie placówek (wymienionych w punkcie I.2 Fakultatywnie 1a) z zachowaniem łańcucha chłodniczego.</w:t>
      </w:r>
    </w:p>
    <w:p w:rsidR="00497481" w:rsidRPr="008212B5" w:rsidRDefault="00497481" w:rsidP="00196F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2) Zapewnienie możliwości wykonania szczepień p/grypie podczas wizyty domowej, w środowisku pacjenta oraz po przeprowadzeniu badania lekarskiego u osób </w:t>
      </w:r>
      <w:r w:rsidRPr="008212B5">
        <w:rPr>
          <w:rFonts w:ascii="Arial" w:hAnsi="Arial" w:cs="Arial"/>
          <w:sz w:val="24"/>
          <w:szCs w:val="24"/>
        </w:rPr>
        <w:br/>
        <w:t>z aktualnym orzeczeniem o niepełnosprawności w stopniu znacznym o kodzie R lub N lub odpowiednio I grupa z w/w schorzeniami z zachowaniem łańcucha chłodniczego.</w:t>
      </w:r>
    </w:p>
    <w:p w:rsidR="004500E9" w:rsidRPr="008212B5" w:rsidRDefault="004500E9" w:rsidP="008344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D51F9" w:rsidRPr="008212B5" w:rsidRDefault="007D51F9" w:rsidP="007E1B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13DD" w:rsidRPr="008212B5" w:rsidRDefault="00BF74AF" w:rsidP="005C29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 xml:space="preserve">III. Termin </w:t>
      </w:r>
      <w:r w:rsidR="00E713DD" w:rsidRPr="008212B5">
        <w:rPr>
          <w:rFonts w:ascii="Arial" w:hAnsi="Arial" w:cs="Arial"/>
          <w:b/>
          <w:sz w:val="24"/>
          <w:szCs w:val="24"/>
        </w:rPr>
        <w:t>i warunki realizacji zadań:</w:t>
      </w:r>
    </w:p>
    <w:p w:rsidR="005C292C" w:rsidRPr="008212B5" w:rsidRDefault="00525CB1" w:rsidP="005C292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Zadania realizowane będą na terenie Gminy Sosnowiec od daty zawarcia umowy, </w:t>
      </w:r>
      <w:r w:rsidR="00F707B5" w:rsidRPr="008212B5">
        <w:rPr>
          <w:rFonts w:ascii="Arial" w:hAnsi="Arial" w:cs="Arial"/>
          <w:sz w:val="24"/>
          <w:szCs w:val="24"/>
        </w:rPr>
        <w:t>jednak nie dłużej niż do dnia 9 grudnia 2016</w:t>
      </w:r>
      <w:r w:rsidRPr="008212B5">
        <w:rPr>
          <w:rFonts w:ascii="Arial" w:hAnsi="Arial" w:cs="Arial"/>
          <w:sz w:val="24"/>
          <w:szCs w:val="24"/>
        </w:rPr>
        <w:t xml:space="preserve"> r., a ich odbiorcami będą </w:t>
      </w:r>
      <w:r w:rsidR="009827FD" w:rsidRPr="008212B5">
        <w:rPr>
          <w:rFonts w:ascii="Arial" w:hAnsi="Arial" w:cs="Arial"/>
          <w:sz w:val="24"/>
          <w:szCs w:val="24"/>
        </w:rPr>
        <w:t xml:space="preserve">osoby </w:t>
      </w:r>
      <w:r w:rsidR="004D2F9C" w:rsidRPr="008212B5">
        <w:rPr>
          <w:rFonts w:ascii="Arial" w:hAnsi="Arial" w:cs="Arial"/>
          <w:sz w:val="24"/>
          <w:szCs w:val="24"/>
        </w:rPr>
        <w:t xml:space="preserve">w wieku </w:t>
      </w:r>
      <w:r w:rsidR="009827FD" w:rsidRPr="008212B5">
        <w:rPr>
          <w:rFonts w:ascii="Arial" w:hAnsi="Arial" w:cs="Arial"/>
          <w:sz w:val="24"/>
          <w:szCs w:val="24"/>
        </w:rPr>
        <w:t xml:space="preserve">powyżej 60 </w:t>
      </w:r>
      <w:r w:rsidR="004D2F9C" w:rsidRPr="008212B5">
        <w:rPr>
          <w:rFonts w:ascii="Arial" w:hAnsi="Arial" w:cs="Arial"/>
          <w:sz w:val="24"/>
          <w:szCs w:val="24"/>
        </w:rPr>
        <w:t xml:space="preserve">lat zamieszkałe </w:t>
      </w:r>
      <w:r w:rsidR="009827FD" w:rsidRPr="008212B5">
        <w:rPr>
          <w:rFonts w:ascii="Arial" w:hAnsi="Arial" w:cs="Arial"/>
          <w:sz w:val="24"/>
          <w:szCs w:val="24"/>
        </w:rPr>
        <w:t>na terenie miasta</w:t>
      </w:r>
      <w:r w:rsidR="004D2F9C" w:rsidRPr="008212B5">
        <w:rPr>
          <w:rFonts w:ascii="Arial" w:hAnsi="Arial" w:cs="Arial"/>
          <w:sz w:val="24"/>
          <w:szCs w:val="24"/>
        </w:rPr>
        <w:t xml:space="preserve"> Sosnowc</w:t>
      </w:r>
      <w:r w:rsidR="009827FD" w:rsidRPr="008212B5">
        <w:rPr>
          <w:rFonts w:ascii="Arial" w:hAnsi="Arial" w:cs="Arial"/>
          <w:sz w:val="24"/>
          <w:szCs w:val="24"/>
        </w:rPr>
        <w:t>a</w:t>
      </w:r>
      <w:r w:rsidRPr="008212B5">
        <w:rPr>
          <w:rFonts w:ascii="Arial" w:hAnsi="Arial" w:cs="Arial"/>
          <w:sz w:val="24"/>
          <w:szCs w:val="24"/>
        </w:rPr>
        <w:t>.</w:t>
      </w:r>
    </w:p>
    <w:p w:rsidR="005C292C" w:rsidRPr="008212B5" w:rsidRDefault="00546637" w:rsidP="005C292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Zadania powinny być zrealizowane z najwyższą starannością, zgodnie </w:t>
      </w:r>
      <w:r w:rsidRPr="008212B5">
        <w:rPr>
          <w:rFonts w:ascii="Arial" w:hAnsi="Arial" w:cs="Arial"/>
          <w:sz w:val="24"/>
          <w:szCs w:val="24"/>
        </w:rPr>
        <w:br/>
        <w:t>z zawart</w:t>
      </w:r>
      <w:r w:rsidR="004D2F9C" w:rsidRPr="008212B5">
        <w:rPr>
          <w:rFonts w:ascii="Arial" w:hAnsi="Arial" w:cs="Arial"/>
          <w:sz w:val="24"/>
          <w:szCs w:val="24"/>
        </w:rPr>
        <w:t>ą</w:t>
      </w:r>
      <w:r w:rsidRPr="008212B5">
        <w:rPr>
          <w:rFonts w:ascii="Arial" w:hAnsi="Arial" w:cs="Arial"/>
          <w:sz w:val="24"/>
          <w:szCs w:val="24"/>
        </w:rPr>
        <w:t xml:space="preserve"> umow</w:t>
      </w:r>
      <w:r w:rsidR="004D2F9C" w:rsidRPr="008212B5">
        <w:rPr>
          <w:rFonts w:ascii="Arial" w:hAnsi="Arial" w:cs="Arial"/>
          <w:sz w:val="24"/>
          <w:szCs w:val="24"/>
        </w:rPr>
        <w:t>ą</w:t>
      </w:r>
      <w:r w:rsidRPr="008212B5">
        <w:rPr>
          <w:rFonts w:ascii="Arial" w:hAnsi="Arial" w:cs="Arial"/>
          <w:sz w:val="24"/>
          <w:szCs w:val="24"/>
        </w:rPr>
        <w:t xml:space="preserve"> oraz z obowiązującymi standardami i przepisami.</w:t>
      </w:r>
    </w:p>
    <w:p w:rsidR="005C292C" w:rsidRPr="008212B5" w:rsidRDefault="00546637" w:rsidP="005C292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Zadania należy realizować w taki sposób, by działaniami, wynikającymi </w:t>
      </w:r>
      <w:r w:rsidRPr="008212B5">
        <w:rPr>
          <w:rFonts w:ascii="Arial" w:hAnsi="Arial" w:cs="Arial"/>
          <w:sz w:val="24"/>
          <w:szCs w:val="24"/>
        </w:rPr>
        <w:br/>
        <w:t>z programu, objęta była jak największa liczba uczestników.</w:t>
      </w:r>
    </w:p>
    <w:p w:rsidR="00AF60B9" w:rsidRPr="008212B5" w:rsidRDefault="00AC5DB0" w:rsidP="005C292C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W trakcie </w:t>
      </w:r>
      <w:r w:rsidR="00AF60B9" w:rsidRPr="008212B5">
        <w:rPr>
          <w:rFonts w:ascii="Arial" w:hAnsi="Arial" w:cs="Arial"/>
          <w:sz w:val="24"/>
          <w:szCs w:val="24"/>
        </w:rPr>
        <w:t>realizacji zadania, w ramach prowadzonego nadzoru merytorycznego, zwracana będzie szczególna uwaga na:</w:t>
      </w:r>
    </w:p>
    <w:p w:rsidR="00AF60B9" w:rsidRPr="008212B5" w:rsidRDefault="00AF60B9" w:rsidP="00AF60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realizowanie zadania merytorycznego, zgodnie z opisanym programem;</w:t>
      </w:r>
    </w:p>
    <w:p w:rsidR="00AF60B9" w:rsidRPr="008212B5" w:rsidRDefault="00555F9B" w:rsidP="00AF60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prawidłowe, rzetelne i terminowe sporządzanie rozliczeń finansowych </w:t>
      </w:r>
      <w:r w:rsidRPr="008212B5">
        <w:rPr>
          <w:rFonts w:ascii="Arial" w:hAnsi="Arial" w:cs="Arial"/>
          <w:sz w:val="24"/>
          <w:szCs w:val="24"/>
        </w:rPr>
        <w:br/>
        <w:t>i sprawozdań merytorycznych;</w:t>
      </w:r>
    </w:p>
    <w:p w:rsidR="00555F9B" w:rsidRPr="008212B5" w:rsidRDefault="00555F9B" w:rsidP="00AF60B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oszczędne i celowe wydatkowanie przyznanych środków publicznych;</w:t>
      </w:r>
    </w:p>
    <w:p w:rsidR="00555F9B" w:rsidRPr="008212B5" w:rsidRDefault="00555F9B" w:rsidP="00555F9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informowanie społeczności lokalnej przez podmioty wykonujące świadczenia w zakresie powierzonego do realizacji programu zdrowotnego.</w:t>
      </w:r>
    </w:p>
    <w:p w:rsidR="005C292C" w:rsidRPr="008212B5" w:rsidRDefault="005C292C" w:rsidP="005C2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292C" w:rsidRPr="008212B5" w:rsidRDefault="005C292C" w:rsidP="005C29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5F9B" w:rsidRPr="008212B5" w:rsidRDefault="00555F9B" w:rsidP="005C29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IV. Terminy i warunki składania ofert:</w:t>
      </w:r>
    </w:p>
    <w:p w:rsidR="005C292C" w:rsidRPr="008212B5" w:rsidRDefault="00065153" w:rsidP="005C29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Termin składania ofert</w:t>
      </w:r>
      <w:r w:rsidR="007547E2" w:rsidRPr="008212B5">
        <w:rPr>
          <w:rFonts w:ascii="Arial" w:hAnsi="Arial" w:cs="Arial"/>
          <w:sz w:val="24"/>
          <w:szCs w:val="24"/>
        </w:rPr>
        <w:t xml:space="preserve"> upływa w dniu</w:t>
      </w:r>
      <w:r w:rsidR="00A40C8B">
        <w:rPr>
          <w:rFonts w:ascii="Arial" w:hAnsi="Arial" w:cs="Arial"/>
          <w:sz w:val="24"/>
          <w:szCs w:val="24"/>
        </w:rPr>
        <w:t xml:space="preserve"> 20 </w:t>
      </w:r>
      <w:r w:rsidR="00C32CC5">
        <w:rPr>
          <w:rFonts w:ascii="Arial" w:hAnsi="Arial" w:cs="Arial"/>
          <w:sz w:val="24"/>
          <w:szCs w:val="24"/>
        </w:rPr>
        <w:t xml:space="preserve">czerwca </w:t>
      </w:r>
      <w:r w:rsidR="00F707B5" w:rsidRPr="008212B5">
        <w:rPr>
          <w:rFonts w:ascii="Arial" w:hAnsi="Arial" w:cs="Arial"/>
          <w:sz w:val="24"/>
          <w:szCs w:val="24"/>
        </w:rPr>
        <w:t>2016</w:t>
      </w:r>
      <w:r w:rsidRPr="008212B5">
        <w:rPr>
          <w:rFonts w:ascii="Arial" w:hAnsi="Arial" w:cs="Arial"/>
          <w:sz w:val="24"/>
          <w:szCs w:val="24"/>
        </w:rPr>
        <w:t xml:space="preserve"> r. o godz</w:t>
      </w:r>
      <w:r w:rsidR="007547E2" w:rsidRPr="008212B5">
        <w:rPr>
          <w:rFonts w:ascii="Arial" w:hAnsi="Arial" w:cs="Arial"/>
          <w:sz w:val="24"/>
          <w:szCs w:val="24"/>
        </w:rPr>
        <w:t>inie</w:t>
      </w:r>
      <w:r w:rsidRPr="008212B5">
        <w:rPr>
          <w:rFonts w:ascii="Arial" w:hAnsi="Arial" w:cs="Arial"/>
          <w:b/>
          <w:sz w:val="24"/>
          <w:szCs w:val="24"/>
        </w:rPr>
        <w:t xml:space="preserve"> 15</w:t>
      </w:r>
      <w:r w:rsidR="007547E2" w:rsidRPr="008212B5">
        <w:rPr>
          <w:rFonts w:ascii="Arial" w:hAnsi="Arial" w:cs="Arial"/>
          <w:b/>
          <w:sz w:val="24"/>
          <w:szCs w:val="24"/>
        </w:rPr>
        <w:t>.00</w:t>
      </w:r>
      <w:r w:rsidR="007547E2" w:rsidRPr="008212B5">
        <w:rPr>
          <w:rFonts w:ascii="Arial" w:hAnsi="Arial" w:cs="Arial"/>
          <w:sz w:val="24"/>
          <w:szCs w:val="24"/>
        </w:rPr>
        <w:t xml:space="preserve"> (decyduje data wpływu do sekretariatu Wydziału Zdrowia)</w:t>
      </w:r>
      <w:r w:rsidRPr="008212B5">
        <w:rPr>
          <w:rFonts w:ascii="Arial" w:hAnsi="Arial" w:cs="Arial"/>
          <w:sz w:val="24"/>
          <w:szCs w:val="24"/>
        </w:rPr>
        <w:t>.</w:t>
      </w:r>
    </w:p>
    <w:p w:rsidR="005C292C" w:rsidRPr="008212B5" w:rsidRDefault="0075308C" w:rsidP="005C29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Oferty złożone po terminie zostaną zwrócone oferentowi bez rozpatrywania.</w:t>
      </w:r>
    </w:p>
    <w:p w:rsidR="00065153" w:rsidRPr="008212B5" w:rsidRDefault="00065153" w:rsidP="005C292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Kompletna oferta powinna zawierać:</w:t>
      </w:r>
    </w:p>
    <w:p w:rsidR="005813FD" w:rsidRPr="008212B5" w:rsidRDefault="00065153" w:rsidP="005813F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szczegółowo wypełniony formularz ofertowy według wzoru stanowiącego załącznik Nr 3 do zarządzenia Nr</w:t>
      </w:r>
      <w:r w:rsidR="00A40C8B">
        <w:rPr>
          <w:rFonts w:ascii="Arial" w:hAnsi="Arial" w:cs="Arial"/>
          <w:sz w:val="24"/>
          <w:szCs w:val="24"/>
        </w:rPr>
        <w:t xml:space="preserve"> 390 </w:t>
      </w:r>
      <w:r w:rsidRPr="008212B5">
        <w:rPr>
          <w:rFonts w:ascii="Arial" w:hAnsi="Arial" w:cs="Arial"/>
          <w:sz w:val="24"/>
          <w:szCs w:val="24"/>
        </w:rPr>
        <w:t>Prezydenta Miasta Sosnowca z dnia</w:t>
      </w:r>
      <w:r w:rsidR="00A40C8B">
        <w:rPr>
          <w:rFonts w:ascii="Arial" w:hAnsi="Arial" w:cs="Arial"/>
          <w:sz w:val="24"/>
          <w:szCs w:val="24"/>
        </w:rPr>
        <w:t xml:space="preserve"> 30 maja </w:t>
      </w:r>
      <w:r w:rsidR="007A1AD8" w:rsidRPr="008212B5">
        <w:rPr>
          <w:rFonts w:ascii="Arial" w:hAnsi="Arial" w:cs="Arial"/>
          <w:sz w:val="24"/>
          <w:szCs w:val="24"/>
        </w:rPr>
        <w:t>201</w:t>
      </w:r>
      <w:r w:rsidR="003F0C16" w:rsidRPr="008212B5">
        <w:rPr>
          <w:rFonts w:ascii="Arial" w:hAnsi="Arial" w:cs="Arial"/>
          <w:sz w:val="24"/>
          <w:szCs w:val="24"/>
        </w:rPr>
        <w:t>6</w:t>
      </w:r>
      <w:r w:rsidR="007A1AD8" w:rsidRPr="008212B5">
        <w:rPr>
          <w:rFonts w:ascii="Arial" w:hAnsi="Arial" w:cs="Arial"/>
          <w:sz w:val="24"/>
          <w:szCs w:val="24"/>
        </w:rPr>
        <w:t xml:space="preserve"> r. w sprawie ogłoszenia </w:t>
      </w:r>
      <w:r w:rsidR="007A1AD8" w:rsidRPr="008212B5">
        <w:rPr>
          <w:rFonts w:ascii="Arial" w:hAnsi="Arial" w:cs="Arial"/>
          <w:sz w:val="24"/>
          <w:szCs w:val="24"/>
        </w:rPr>
        <w:br/>
      </w:r>
      <w:r w:rsidRPr="008212B5">
        <w:rPr>
          <w:rFonts w:ascii="Arial" w:hAnsi="Arial" w:cs="Arial"/>
          <w:sz w:val="24"/>
          <w:szCs w:val="24"/>
        </w:rPr>
        <w:t>i przeprowadzenia otwartego konkursu ofert na wybór realizatora programu zdrowotnego w roku 201</w:t>
      </w:r>
      <w:r w:rsidR="003F0C16" w:rsidRPr="008212B5">
        <w:rPr>
          <w:rFonts w:ascii="Arial" w:hAnsi="Arial" w:cs="Arial"/>
          <w:sz w:val="24"/>
          <w:szCs w:val="24"/>
        </w:rPr>
        <w:t>6</w:t>
      </w:r>
      <w:r w:rsidRPr="008212B5">
        <w:rPr>
          <w:rFonts w:ascii="Arial" w:hAnsi="Arial" w:cs="Arial"/>
          <w:sz w:val="24"/>
          <w:szCs w:val="24"/>
        </w:rPr>
        <w:t xml:space="preserve"> w zakresie </w:t>
      </w:r>
      <w:r w:rsidR="00FF7AFF" w:rsidRPr="008212B5">
        <w:rPr>
          <w:rFonts w:ascii="Arial" w:hAnsi="Arial" w:cs="Arial"/>
          <w:sz w:val="24"/>
          <w:szCs w:val="24"/>
        </w:rPr>
        <w:t xml:space="preserve">profilaktycznych szczepień ochronnych przeciwko grypie dla mieszkańców Sosnowca </w:t>
      </w:r>
      <w:r w:rsidR="00ED3D5C" w:rsidRPr="008212B5">
        <w:rPr>
          <w:rFonts w:ascii="Arial" w:hAnsi="Arial" w:cs="Arial"/>
          <w:sz w:val="24"/>
          <w:szCs w:val="24"/>
        </w:rPr>
        <w:t>(nie ma obowiązku wypełniania formularza w formie komputerowej)</w:t>
      </w:r>
      <w:r w:rsidR="00AF0B7E" w:rsidRPr="008212B5">
        <w:rPr>
          <w:rFonts w:ascii="Arial" w:hAnsi="Arial" w:cs="Arial"/>
          <w:sz w:val="24"/>
          <w:szCs w:val="24"/>
        </w:rPr>
        <w:t>, wraz z aktualnymi (ważnymi 3 m-ce od daty wystawienia) dokumentami stosownie do statusu prawnego oferenta:</w:t>
      </w:r>
    </w:p>
    <w:p w:rsidR="005813FD" w:rsidRPr="008212B5" w:rsidRDefault="00AF0B7E" w:rsidP="005813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zaświadczenie o wpisie do ewidencji d</w:t>
      </w:r>
      <w:r w:rsidR="005813FD" w:rsidRPr="008212B5">
        <w:rPr>
          <w:rFonts w:ascii="Arial" w:hAnsi="Arial" w:cs="Arial"/>
          <w:sz w:val="24"/>
          <w:szCs w:val="24"/>
        </w:rPr>
        <w:t xml:space="preserve">ziałalności gospodarczej, jeśli </w:t>
      </w:r>
      <w:r w:rsidRPr="008212B5">
        <w:rPr>
          <w:rFonts w:ascii="Arial" w:hAnsi="Arial" w:cs="Arial"/>
          <w:sz w:val="24"/>
          <w:szCs w:val="24"/>
        </w:rPr>
        <w:t>podmiot nie jest widoczny w ogólnodostępnej</w:t>
      </w:r>
      <w:r w:rsidR="005813FD" w:rsidRPr="008212B5">
        <w:rPr>
          <w:rFonts w:ascii="Arial" w:hAnsi="Arial" w:cs="Arial"/>
          <w:sz w:val="24"/>
          <w:szCs w:val="24"/>
        </w:rPr>
        <w:t xml:space="preserve"> wyszukiwarce </w:t>
      </w:r>
      <w:r w:rsidRPr="008212B5">
        <w:rPr>
          <w:rFonts w:ascii="Arial" w:hAnsi="Arial" w:cs="Arial"/>
          <w:sz w:val="24"/>
          <w:szCs w:val="24"/>
        </w:rPr>
        <w:t>Centralnej Ewidencji i Informa</w:t>
      </w:r>
      <w:r w:rsidR="005813FD" w:rsidRPr="008212B5">
        <w:rPr>
          <w:rFonts w:ascii="Arial" w:hAnsi="Arial" w:cs="Arial"/>
          <w:sz w:val="24"/>
          <w:szCs w:val="24"/>
        </w:rPr>
        <w:t xml:space="preserve">cji o działalności gospodarczej </w:t>
      </w:r>
      <w:r w:rsidRPr="008212B5">
        <w:rPr>
          <w:rFonts w:ascii="Arial" w:hAnsi="Arial" w:cs="Arial"/>
          <w:sz w:val="24"/>
          <w:szCs w:val="24"/>
        </w:rPr>
        <w:t>(CEIDG);</w:t>
      </w:r>
    </w:p>
    <w:p w:rsidR="005813FD" w:rsidRPr="008212B5" w:rsidRDefault="00931DF2" w:rsidP="005813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statut </w:t>
      </w:r>
      <w:r w:rsidR="002D1EEF" w:rsidRPr="008212B5">
        <w:rPr>
          <w:rFonts w:ascii="Arial" w:hAnsi="Arial" w:cs="Arial"/>
          <w:sz w:val="24"/>
          <w:szCs w:val="24"/>
        </w:rPr>
        <w:t>podmiotu</w:t>
      </w:r>
      <w:r w:rsidRPr="008212B5">
        <w:rPr>
          <w:rFonts w:ascii="Arial" w:hAnsi="Arial" w:cs="Arial"/>
          <w:sz w:val="24"/>
          <w:szCs w:val="24"/>
        </w:rPr>
        <w:t xml:space="preserve"> </w:t>
      </w:r>
      <w:r w:rsidR="00313FFB" w:rsidRPr="008212B5">
        <w:rPr>
          <w:rFonts w:ascii="Arial" w:hAnsi="Arial" w:cs="Arial"/>
          <w:sz w:val="24"/>
          <w:szCs w:val="24"/>
        </w:rPr>
        <w:t>(w przypadku obowiązku sporządzania statutu);</w:t>
      </w:r>
    </w:p>
    <w:p w:rsidR="005813FD" w:rsidRPr="008212B5" w:rsidRDefault="002D1EEF" w:rsidP="005813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dokument stwierdzający wpis do re</w:t>
      </w:r>
      <w:r w:rsidR="005813FD" w:rsidRPr="008212B5">
        <w:rPr>
          <w:rFonts w:ascii="Arial" w:hAnsi="Arial" w:cs="Arial"/>
          <w:sz w:val="24"/>
          <w:szCs w:val="24"/>
        </w:rPr>
        <w:t xml:space="preserve">jestru właściwej Okręgowej Rady </w:t>
      </w:r>
      <w:r w:rsidRPr="008212B5">
        <w:rPr>
          <w:rFonts w:ascii="Arial" w:hAnsi="Arial" w:cs="Arial"/>
          <w:sz w:val="24"/>
          <w:szCs w:val="24"/>
        </w:rPr>
        <w:t>Lekarskiej (w przypadku praktyk zawodowych lekarzy</w:t>
      </w:r>
      <w:r w:rsidR="005813FD" w:rsidRPr="008212B5">
        <w:rPr>
          <w:rFonts w:ascii="Arial" w:hAnsi="Arial" w:cs="Arial"/>
          <w:sz w:val="24"/>
          <w:szCs w:val="24"/>
        </w:rPr>
        <w:t xml:space="preserve"> </w:t>
      </w:r>
      <w:r w:rsidRPr="008212B5">
        <w:rPr>
          <w:rFonts w:ascii="Arial" w:hAnsi="Arial" w:cs="Arial"/>
          <w:sz w:val="24"/>
          <w:szCs w:val="24"/>
        </w:rPr>
        <w:t>indywidualnych lub grupowych)</w:t>
      </w:r>
      <w:r w:rsidR="00313FFB" w:rsidRPr="008212B5">
        <w:rPr>
          <w:rFonts w:ascii="Arial" w:hAnsi="Arial" w:cs="Arial"/>
          <w:sz w:val="24"/>
          <w:szCs w:val="24"/>
        </w:rPr>
        <w:t>;</w:t>
      </w:r>
    </w:p>
    <w:p w:rsidR="005813FD" w:rsidRPr="008212B5" w:rsidRDefault="002D1EEF" w:rsidP="005813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zezwolenie na wykonywani</w:t>
      </w:r>
      <w:r w:rsidR="005813FD" w:rsidRPr="008212B5">
        <w:rPr>
          <w:rFonts w:ascii="Arial" w:hAnsi="Arial" w:cs="Arial"/>
          <w:sz w:val="24"/>
          <w:szCs w:val="24"/>
        </w:rPr>
        <w:t xml:space="preserve">e praktyki (w przypadku praktyk </w:t>
      </w:r>
      <w:r w:rsidRPr="008212B5">
        <w:rPr>
          <w:rFonts w:ascii="Arial" w:hAnsi="Arial" w:cs="Arial"/>
          <w:sz w:val="24"/>
          <w:szCs w:val="24"/>
        </w:rPr>
        <w:t>indywidualnych lub grupowych);</w:t>
      </w:r>
    </w:p>
    <w:p w:rsidR="005813FD" w:rsidRPr="008212B5" w:rsidRDefault="002D1EEF" w:rsidP="005813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dokumenty potwierdzające kwalifikacje zawodowe osób udzielających świadczeń zdrowotnych wymaganych w związku </w:t>
      </w:r>
      <w:r w:rsidR="005813FD" w:rsidRPr="008212B5">
        <w:rPr>
          <w:rFonts w:ascii="Arial" w:hAnsi="Arial" w:cs="Arial"/>
          <w:sz w:val="24"/>
          <w:szCs w:val="24"/>
        </w:rPr>
        <w:br/>
      </w:r>
      <w:r w:rsidRPr="008212B5">
        <w:rPr>
          <w:rFonts w:ascii="Arial" w:hAnsi="Arial" w:cs="Arial"/>
          <w:sz w:val="24"/>
          <w:szCs w:val="24"/>
        </w:rPr>
        <w:t>z programem (określone szczegółowo w punkcie II.</w:t>
      </w:r>
      <w:r w:rsidR="00CA16DC" w:rsidRPr="008212B5">
        <w:rPr>
          <w:rFonts w:ascii="Arial" w:hAnsi="Arial" w:cs="Arial"/>
          <w:sz w:val="24"/>
          <w:szCs w:val="24"/>
        </w:rPr>
        <w:t>1</w:t>
      </w:r>
      <w:r w:rsidRPr="008212B5">
        <w:rPr>
          <w:rFonts w:ascii="Arial" w:hAnsi="Arial" w:cs="Arial"/>
          <w:sz w:val="24"/>
          <w:szCs w:val="24"/>
        </w:rPr>
        <w:t>)</w:t>
      </w:r>
      <w:r w:rsidR="000539B2" w:rsidRPr="008212B5">
        <w:rPr>
          <w:rFonts w:ascii="Arial" w:hAnsi="Arial" w:cs="Arial"/>
          <w:sz w:val="24"/>
          <w:szCs w:val="24"/>
        </w:rPr>
        <w:t>;</w:t>
      </w:r>
    </w:p>
    <w:p w:rsidR="00447A90" w:rsidRPr="008212B5" w:rsidRDefault="000539B2" w:rsidP="005813FD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zgoda na realizację szczepień ochronnych wydana przez Państwowego Powiatowego Inspektora Sanitarnego</w:t>
      </w:r>
      <w:r w:rsidR="0044315F" w:rsidRPr="008212B5">
        <w:rPr>
          <w:rFonts w:ascii="Arial" w:hAnsi="Arial" w:cs="Arial"/>
          <w:sz w:val="24"/>
          <w:szCs w:val="24"/>
        </w:rPr>
        <w:t>;</w:t>
      </w:r>
    </w:p>
    <w:p w:rsidR="0044315F" w:rsidRPr="008212B5" w:rsidRDefault="0044315F" w:rsidP="0044315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oświadczenie o zapoznaniu się z treścią Zarządzenia Prezydenta Miasta Sosnowca w sprawie ogłoszenia i przeprowadzenia otwartego konkursu ofert na wybór realizatora programu zdrowotnego w roku 2016 w zakresie profilaktycznych szczepień ochronnych przeciwko grypie dla mieszkańców Sosnowca.</w:t>
      </w:r>
    </w:p>
    <w:p w:rsidR="00DB3FBC" w:rsidRPr="008212B5" w:rsidRDefault="00DB3FBC" w:rsidP="00DB3FB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5639E" w:rsidRPr="008212B5" w:rsidRDefault="00ED3D5C" w:rsidP="00386143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8212B5">
        <w:rPr>
          <w:rFonts w:ascii="Arial" w:hAnsi="Arial" w:cs="Arial"/>
          <w:b/>
          <w:i/>
          <w:sz w:val="24"/>
          <w:szCs w:val="24"/>
        </w:rPr>
        <w:t xml:space="preserve">Dokumenty z wyjątkiem oferty, którą należy złożyć w oryginale, </w:t>
      </w:r>
      <w:r w:rsidR="00CA16DC" w:rsidRPr="008212B5">
        <w:rPr>
          <w:rFonts w:ascii="Arial" w:hAnsi="Arial" w:cs="Arial"/>
          <w:b/>
          <w:i/>
          <w:sz w:val="24"/>
          <w:szCs w:val="24"/>
        </w:rPr>
        <w:t xml:space="preserve">można </w:t>
      </w:r>
      <w:r w:rsidR="00447A90" w:rsidRPr="008212B5">
        <w:rPr>
          <w:rFonts w:ascii="Arial" w:hAnsi="Arial" w:cs="Arial"/>
          <w:b/>
          <w:i/>
          <w:sz w:val="24"/>
          <w:szCs w:val="24"/>
        </w:rPr>
        <w:t>składać</w:t>
      </w:r>
      <w:r w:rsidR="00386143" w:rsidRPr="008212B5">
        <w:rPr>
          <w:rFonts w:ascii="Arial" w:hAnsi="Arial" w:cs="Arial"/>
          <w:b/>
          <w:i/>
          <w:sz w:val="24"/>
          <w:szCs w:val="24"/>
        </w:rPr>
        <w:t xml:space="preserve"> </w:t>
      </w:r>
      <w:r w:rsidRPr="008212B5">
        <w:rPr>
          <w:rFonts w:ascii="Arial" w:hAnsi="Arial" w:cs="Arial"/>
          <w:b/>
          <w:i/>
          <w:sz w:val="24"/>
          <w:szCs w:val="24"/>
        </w:rPr>
        <w:t xml:space="preserve">w kserokopii poświadczonej za zgodność </w:t>
      </w:r>
      <w:r w:rsidR="00447A90" w:rsidRPr="008212B5">
        <w:rPr>
          <w:rFonts w:ascii="Arial" w:hAnsi="Arial" w:cs="Arial"/>
          <w:b/>
          <w:i/>
          <w:sz w:val="24"/>
          <w:szCs w:val="24"/>
        </w:rPr>
        <w:t xml:space="preserve">z oryginałem </w:t>
      </w:r>
      <w:r w:rsidR="00386143" w:rsidRPr="008212B5">
        <w:rPr>
          <w:rFonts w:ascii="Arial" w:hAnsi="Arial" w:cs="Arial"/>
          <w:b/>
          <w:i/>
          <w:sz w:val="24"/>
          <w:szCs w:val="24"/>
        </w:rPr>
        <w:t xml:space="preserve">wraz </w:t>
      </w:r>
      <w:r w:rsidR="00CA16DC" w:rsidRPr="008212B5">
        <w:rPr>
          <w:rFonts w:ascii="Arial" w:hAnsi="Arial" w:cs="Arial"/>
          <w:b/>
          <w:i/>
          <w:sz w:val="24"/>
          <w:szCs w:val="24"/>
        </w:rPr>
        <w:t xml:space="preserve">z pieczątką, datą </w:t>
      </w:r>
      <w:r w:rsidR="00386143" w:rsidRPr="008212B5">
        <w:rPr>
          <w:rFonts w:ascii="Arial" w:hAnsi="Arial" w:cs="Arial"/>
          <w:b/>
          <w:i/>
          <w:sz w:val="24"/>
          <w:szCs w:val="24"/>
        </w:rPr>
        <w:br/>
      </w:r>
      <w:r w:rsidR="00CA16DC" w:rsidRPr="008212B5">
        <w:rPr>
          <w:rFonts w:ascii="Arial" w:hAnsi="Arial" w:cs="Arial"/>
          <w:b/>
          <w:i/>
          <w:sz w:val="24"/>
          <w:szCs w:val="24"/>
        </w:rPr>
        <w:t>i podpisem osoby uprawnionej do reprezentacji podmiotu</w:t>
      </w:r>
      <w:r w:rsidR="00447A90" w:rsidRPr="008212B5">
        <w:rPr>
          <w:rFonts w:ascii="Arial" w:hAnsi="Arial" w:cs="Arial"/>
          <w:b/>
          <w:i/>
          <w:sz w:val="24"/>
          <w:szCs w:val="24"/>
        </w:rPr>
        <w:t>.</w:t>
      </w:r>
    </w:p>
    <w:p w:rsidR="00AE3504" w:rsidRPr="008212B5" w:rsidRDefault="00AE3504" w:rsidP="003F0C16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931DF2" w:rsidRPr="008212B5" w:rsidRDefault="0094539A" w:rsidP="00386143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4</w:t>
      </w:r>
      <w:r w:rsidR="00D5639E" w:rsidRPr="008212B5">
        <w:rPr>
          <w:rFonts w:ascii="Arial" w:hAnsi="Arial" w:cs="Arial"/>
          <w:sz w:val="24"/>
          <w:szCs w:val="24"/>
        </w:rPr>
        <w:t xml:space="preserve">. Ofertę wraz z wymaganymi dokumentami należy </w:t>
      </w:r>
      <w:r w:rsidR="00386143" w:rsidRPr="008212B5">
        <w:rPr>
          <w:rFonts w:ascii="Arial" w:hAnsi="Arial" w:cs="Arial"/>
          <w:sz w:val="24"/>
          <w:szCs w:val="24"/>
        </w:rPr>
        <w:t xml:space="preserve">składać w zamkniętej </w:t>
      </w:r>
      <w:r w:rsidRPr="008212B5">
        <w:rPr>
          <w:rFonts w:ascii="Arial" w:hAnsi="Arial" w:cs="Arial"/>
          <w:sz w:val="24"/>
          <w:szCs w:val="24"/>
        </w:rPr>
        <w:t>kopercie</w:t>
      </w:r>
      <w:r w:rsidR="00680A14" w:rsidRPr="008212B5">
        <w:rPr>
          <w:rFonts w:ascii="Arial" w:hAnsi="Arial" w:cs="Arial"/>
          <w:sz w:val="24"/>
          <w:szCs w:val="24"/>
        </w:rPr>
        <w:t xml:space="preserve"> na obowiązującym formularzu oferty pod rygorem nieważności, </w:t>
      </w:r>
      <w:r w:rsidR="00D5639E" w:rsidRPr="008212B5">
        <w:rPr>
          <w:rFonts w:ascii="Arial" w:hAnsi="Arial" w:cs="Arial"/>
          <w:sz w:val="24"/>
          <w:szCs w:val="24"/>
        </w:rPr>
        <w:t xml:space="preserve">pocztą lub osobiście </w:t>
      </w:r>
      <w:r w:rsidR="00680A14" w:rsidRPr="008212B5">
        <w:rPr>
          <w:rFonts w:ascii="Arial" w:hAnsi="Arial" w:cs="Arial"/>
          <w:sz w:val="24"/>
          <w:szCs w:val="24"/>
        </w:rPr>
        <w:t>w sekretariacie</w:t>
      </w:r>
      <w:r w:rsidR="00D5639E" w:rsidRPr="008212B5">
        <w:rPr>
          <w:rFonts w:ascii="Arial" w:hAnsi="Arial" w:cs="Arial"/>
          <w:sz w:val="24"/>
          <w:szCs w:val="24"/>
        </w:rPr>
        <w:t xml:space="preserve"> Wydziału Zdrowia Urzędu Miejskiego </w:t>
      </w:r>
      <w:r w:rsidR="003F0C16" w:rsidRPr="008212B5">
        <w:rPr>
          <w:rFonts w:ascii="Arial" w:hAnsi="Arial" w:cs="Arial"/>
          <w:sz w:val="24"/>
          <w:szCs w:val="24"/>
        </w:rPr>
        <w:t>w Sosnowcu</w:t>
      </w:r>
      <w:r w:rsidR="00680A14" w:rsidRPr="008212B5">
        <w:rPr>
          <w:rFonts w:ascii="Arial" w:hAnsi="Arial" w:cs="Arial"/>
          <w:sz w:val="24"/>
          <w:szCs w:val="24"/>
        </w:rPr>
        <w:t>,</w:t>
      </w:r>
      <w:r w:rsidR="003F0C16" w:rsidRPr="008212B5">
        <w:rPr>
          <w:rFonts w:ascii="Arial" w:hAnsi="Arial" w:cs="Arial"/>
          <w:sz w:val="24"/>
          <w:szCs w:val="24"/>
        </w:rPr>
        <w:t xml:space="preserve"> ul. 3 Maja 33, </w:t>
      </w:r>
      <w:r w:rsidR="00D5639E" w:rsidRPr="008212B5">
        <w:rPr>
          <w:rFonts w:ascii="Arial" w:hAnsi="Arial" w:cs="Arial"/>
          <w:sz w:val="24"/>
          <w:szCs w:val="24"/>
        </w:rPr>
        <w:t>41-200 Sosnowiec</w:t>
      </w:r>
      <w:r w:rsidR="007E1881" w:rsidRPr="008212B5">
        <w:rPr>
          <w:rFonts w:ascii="Arial" w:hAnsi="Arial" w:cs="Arial"/>
          <w:sz w:val="24"/>
          <w:szCs w:val="24"/>
        </w:rPr>
        <w:t>, pok. 329</w:t>
      </w:r>
      <w:r w:rsidR="00680A14" w:rsidRPr="008212B5">
        <w:rPr>
          <w:rFonts w:ascii="Arial" w:hAnsi="Arial" w:cs="Arial"/>
          <w:sz w:val="24"/>
          <w:szCs w:val="24"/>
        </w:rPr>
        <w:t xml:space="preserve">, </w:t>
      </w:r>
      <w:r w:rsidR="007E1881" w:rsidRPr="008212B5">
        <w:rPr>
          <w:rFonts w:ascii="Arial" w:hAnsi="Arial" w:cs="Arial"/>
          <w:sz w:val="24"/>
          <w:szCs w:val="24"/>
        </w:rPr>
        <w:t>II piętro</w:t>
      </w:r>
      <w:r w:rsidR="00680A14" w:rsidRPr="008212B5">
        <w:rPr>
          <w:rFonts w:ascii="Arial" w:hAnsi="Arial" w:cs="Arial"/>
          <w:sz w:val="24"/>
          <w:szCs w:val="24"/>
        </w:rPr>
        <w:t>, poniedziałek 7.30-18.00, wtorek - czwartek 7.30-15.30, piątek 7.30-13.00.</w:t>
      </w:r>
    </w:p>
    <w:p w:rsidR="00931DF2" w:rsidRPr="008212B5" w:rsidRDefault="00931DF2" w:rsidP="003F0C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39E" w:rsidRPr="008212B5" w:rsidRDefault="00D5639E" w:rsidP="00C21DA5">
      <w:pPr>
        <w:spacing w:after="0" w:line="240" w:lineRule="auto"/>
        <w:ind w:firstLine="426"/>
        <w:jc w:val="both"/>
        <w:rPr>
          <w:rFonts w:ascii="Arial" w:hAnsi="Arial" w:cs="Arial"/>
          <w:b/>
          <w:i/>
          <w:sz w:val="24"/>
          <w:szCs w:val="24"/>
        </w:rPr>
      </w:pPr>
      <w:r w:rsidRPr="008212B5">
        <w:rPr>
          <w:rFonts w:ascii="Arial" w:hAnsi="Arial" w:cs="Arial"/>
          <w:b/>
          <w:i/>
          <w:sz w:val="24"/>
          <w:szCs w:val="24"/>
        </w:rPr>
        <w:t>Na kopercie należy umieścić:</w:t>
      </w:r>
    </w:p>
    <w:p w:rsidR="00D5639E" w:rsidRPr="008212B5" w:rsidRDefault="00D5639E" w:rsidP="00C21DA5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pełną nazwę oferenta i jego adres;</w:t>
      </w:r>
    </w:p>
    <w:p w:rsidR="00D5639E" w:rsidRPr="008212B5" w:rsidRDefault="00D5639E" w:rsidP="00D5639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pełny tytuł programu;</w:t>
      </w:r>
    </w:p>
    <w:p w:rsidR="00BD112A" w:rsidRPr="008212B5" w:rsidRDefault="00D5639E" w:rsidP="00BD112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adnotację</w:t>
      </w:r>
      <w:r w:rsidR="00BD112A" w:rsidRPr="008212B5">
        <w:rPr>
          <w:rFonts w:ascii="Arial" w:hAnsi="Arial" w:cs="Arial"/>
          <w:sz w:val="24"/>
          <w:szCs w:val="24"/>
        </w:rPr>
        <w:t xml:space="preserve"> „Nie otwierać ofert przed posiedzeniem Komisji Konkursowej”.</w:t>
      </w:r>
    </w:p>
    <w:p w:rsidR="0094539A" w:rsidRPr="008212B5" w:rsidRDefault="0094539A" w:rsidP="00BD112A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D72740" w:rsidRPr="008212B5" w:rsidRDefault="00D72740" w:rsidP="00C21DA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5. Oferta powinna być przygotowana:</w:t>
      </w:r>
    </w:p>
    <w:p w:rsidR="00D72740" w:rsidRPr="008212B5" w:rsidRDefault="00D72740" w:rsidP="00D7274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na piśmie;</w:t>
      </w:r>
    </w:p>
    <w:p w:rsidR="00D72740" w:rsidRPr="008212B5" w:rsidRDefault="00D72740" w:rsidP="00D7274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na udostępnionym formularzu;</w:t>
      </w:r>
    </w:p>
    <w:p w:rsidR="00D72740" w:rsidRPr="008212B5" w:rsidRDefault="00D72740" w:rsidP="00D7274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w języku polskim;</w:t>
      </w:r>
    </w:p>
    <w:p w:rsidR="00D72740" w:rsidRPr="008212B5" w:rsidRDefault="00D72740" w:rsidP="00D7274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podpisana przez osoby uprawnione oferenta.</w:t>
      </w:r>
    </w:p>
    <w:p w:rsidR="00D72740" w:rsidRPr="008212B5" w:rsidRDefault="00D72740" w:rsidP="00D7274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58C0" w:rsidRPr="008212B5" w:rsidRDefault="0044315F" w:rsidP="00C21DA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6</w:t>
      </w:r>
      <w:r w:rsidR="00BD112A" w:rsidRPr="008212B5">
        <w:rPr>
          <w:rFonts w:ascii="Arial" w:hAnsi="Arial" w:cs="Arial"/>
          <w:sz w:val="24"/>
          <w:szCs w:val="24"/>
        </w:rPr>
        <w:t>. Formularz ofertowy wraz z pozostałymi mate</w:t>
      </w:r>
      <w:r w:rsidR="00C21DA5" w:rsidRPr="008212B5">
        <w:rPr>
          <w:rFonts w:ascii="Arial" w:hAnsi="Arial" w:cs="Arial"/>
          <w:sz w:val="24"/>
          <w:szCs w:val="24"/>
        </w:rPr>
        <w:t xml:space="preserve">riałami informacyjnymi, oferent </w:t>
      </w:r>
      <w:r w:rsidR="00BD112A" w:rsidRPr="008212B5">
        <w:rPr>
          <w:rFonts w:ascii="Arial" w:hAnsi="Arial" w:cs="Arial"/>
          <w:sz w:val="24"/>
          <w:szCs w:val="24"/>
        </w:rPr>
        <w:t xml:space="preserve">może pobrać w formie papierowej w Wydziale Zdrowia Urzędu Miejskiego </w:t>
      </w:r>
      <w:r w:rsidR="00C21DA5" w:rsidRPr="008212B5">
        <w:rPr>
          <w:rFonts w:ascii="Arial" w:hAnsi="Arial" w:cs="Arial"/>
          <w:sz w:val="24"/>
          <w:szCs w:val="24"/>
        </w:rPr>
        <w:br/>
      </w:r>
      <w:r w:rsidR="00F9124F" w:rsidRPr="008212B5">
        <w:rPr>
          <w:rFonts w:ascii="Arial" w:hAnsi="Arial" w:cs="Arial"/>
          <w:sz w:val="24"/>
          <w:szCs w:val="24"/>
        </w:rPr>
        <w:t>w Sosnowcu, ul. 3 Maja 33, 41-200 Sosnowiec, pok</w:t>
      </w:r>
      <w:r w:rsidR="00C21DA5" w:rsidRPr="008212B5">
        <w:rPr>
          <w:rFonts w:ascii="Arial" w:hAnsi="Arial" w:cs="Arial"/>
          <w:sz w:val="24"/>
          <w:szCs w:val="24"/>
        </w:rPr>
        <w:t xml:space="preserve">. 407, III piętro, poniedziałek </w:t>
      </w:r>
      <w:r w:rsidR="00F9124F" w:rsidRPr="008212B5">
        <w:rPr>
          <w:rFonts w:ascii="Arial" w:hAnsi="Arial" w:cs="Arial"/>
          <w:sz w:val="24"/>
          <w:szCs w:val="24"/>
        </w:rPr>
        <w:t xml:space="preserve">7.30-18.00, wtorek - czwartek </w:t>
      </w:r>
      <w:r w:rsidR="00C21DA5" w:rsidRPr="008212B5">
        <w:rPr>
          <w:rFonts w:ascii="Arial" w:hAnsi="Arial" w:cs="Arial"/>
          <w:sz w:val="24"/>
          <w:szCs w:val="24"/>
        </w:rPr>
        <w:t xml:space="preserve">7.30-15.30, piątek 7.30-13.00, </w:t>
      </w:r>
      <w:r w:rsidR="00F9124F" w:rsidRPr="008212B5">
        <w:rPr>
          <w:rFonts w:ascii="Arial" w:hAnsi="Arial" w:cs="Arial"/>
          <w:sz w:val="24"/>
          <w:szCs w:val="24"/>
        </w:rPr>
        <w:t xml:space="preserve">tel. /32/ 296-23-17 lub w formie elektronicznej ze strony internetowej Miasta www.sosnowiec.pl </w:t>
      </w:r>
      <w:r w:rsidR="003E04EE">
        <w:rPr>
          <w:rFonts w:ascii="Arial" w:hAnsi="Arial" w:cs="Arial"/>
          <w:sz w:val="24"/>
          <w:szCs w:val="24"/>
        </w:rPr>
        <w:br/>
      </w:r>
      <w:r w:rsidR="00F9124F" w:rsidRPr="008212B5">
        <w:rPr>
          <w:rFonts w:ascii="Arial" w:hAnsi="Arial" w:cs="Arial"/>
          <w:sz w:val="24"/>
          <w:szCs w:val="24"/>
        </w:rPr>
        <w:t>(w zakładce Urząd: Z</w:t>
      </w:r>
      <w:r w:rsidR="00C21DA5" w:rsidRPr="008212B5">
        <w:rPr>
          <w:rFonts w:ascii="Arial" w:hAnsi="Arial" w:cs="Arial"/>
          <w:sz w:val="24"/>
          <w:szCs w:val="24"/>
        </w:rPr>
        <w:t xml:space="preserve">drowie i Pomoc Społeczna) oraz </w:t>
      </w:r>
      <w:r w:rsidR="00F9124F" w:rsidRPr="008212B5">
        <w:rPr>
          <w:rFonts w:ascii="Arial" w:hAnsi="Arial" w:cs="Arial"/>
          <w:sz w:val="24"/>
          <w:szCs w:val="24"/>
        </w:rPr>
        <w:t>w Biuletynie Informacji Publicznej Urzędu Miejskiego w So</w:t>
      </w:r>
      <w:r w:rsidR="00C21DA5" w:rsidRPr="008212B5">
        <w:rPr>
          <w:rFonts w:ascii="Arial" w:hAnsi="Arial" w:cs="Arial"/>
          <w:sz w:val="24"/>
          <w:szCs w:val="24"/>
        </w:rPr>
        <w:t xml:space="preserve">snowcu (w zakładce Ogłoszenia </w:t>
      </w:r>
      <w:r w:rsidR="007241CC" w:rsidRPr="008212B5">
        <w:rPr>
          <w:rFonts w:ascii="Arial" w:hAnsi="Arial" w:cs="Arial"/>
          <w:sz w:val="24"/>
          <w:szCs w:val="24"/>
        </w:rPr>
        <w:br/>
      </w:r>
      <w:r w:rsidR="00C21DA5" w:rsidRPr="008212B5">
        <w:rPr>
          <w:rFonts w:ascii="Arial" w:hAnsi="Arial" w:cs="Arial"/>
          <w:sz w:val="24"/>
          <w:szCs w:val="24"/>
        </w:rPr>
        <w:t xml:space="preserve">o </w:t>
      </w:r>
      <w:r w:rsidR="00F9124F" w:rsidRPr="008212B5">
        <w:rPr>
          <w:rFonts w:ascii="Arial" w:hAnsi="Arial" w:cs="Arial"/>
          <w:sz w:val="24"/>
          <w:szCs w:val="24"/>
        </w:rPr>
        <w:t>Konkursach).</w:t>
      </w:r>
    </w:p>
    <w:p w:rsidR="00C21DA5" w:rsidRPr="008212B5" w:rsidRDefault="0044315F" w:rsidP="00C21DA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7</w:t>
      </w:r>
      <w:r w:rsidR="00044709" w:rsidRPr="008212B5">
        <w:rPr>
          <w:rFonts w:ascii="Arial" w:hAnsi="Arial" w:cs="Arial"/>
          <w:sz w:val="24"/>
          <w:szCs w:val="24"/>
        </w:rPr>
        <w:t>. Oferty mogą być składane przez podmioty wy</w:t>
      </w:r>
      <w:r w:rsidR="00C21DA5" w:rsidRPr="008212B5">
        <w:rPr>
          <w:rFonts w:ascii="Arial" w:hAnsi="Arial" w:cs="Arial"/>
          <w:sz w:val="24"/>
          <w:szCs w:val="24"/>
        </w:rPr>
        <w:t xml:space="preserve">konujące działalność leczniczą, </w:t>
      </w:r>
      <w:r w:rsidR="00044709" w:rsidRPr="008212B5">
        <w:rPr>
          <w:rFonts w:ascii="Arial" w:hAnsi="Arial" w:cs="Arial"/>
          <w:sz w:val="24"/>
          <w:szCs w:val="24"/>
        </w:rPr>
        <w:t xml:space="preserve">zgodnie z ustawą z dnia 15 kwietnia 2011 r. o działalności leczniczej (tekst jednolity: Dz. U. z 2015 r., poz. 618, z późn. zm.), spełniające wymagania określone szczegółowo w punkcie II.1. </w:t>
      </w:r>
    </w:p>
    <w:p w:rsidR="00C21DA5" w:rsidRPr="008212B5" w:rsidRDefault="0044315F" w:rsidP="00C21DA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8</w:t>
      </w:r>
      <w:r w:rsidR="007A2A45" w:rsidRPr="008212B5">
        <w:rPr>
          <w:rFonts w:ascii="Arial" w:hAnsi="Arial" w:cs="Arial"/>
          <w:sz w:val="24"/>
          <w:szCs w:val="24"/>
        </w:rPr>
        <w:t>. Oferent może złożyć tylko jedną ofertę na realizację programu zdrowotnego.</w:t>
      </w:r>
    </w:p>
    <w:p w:rsidR="00C21DA5" w:rsidRPr="008212B5" w:rsidRDefault="0044315F" w:rsidP="00C21DA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9</w:t>
      </w:r>
      <w:r w:rsidR="00E122A6" w:rsidRPr="008212B5">
        <w:rPr>
          <w:rFonts w:ascii="Arial" w:hAnsi="Arial" w:cs="Arial"/>
          <w:sz w:val="24"/>
          <w:szCs w:val="24"/>
        </w:rPr>
        <w:t>. Wszystkie koszty związane ze sporządzeniem i złożeniem oferty ponosi oferent.</w:t>
      </w:r>
    </w:p>
    <w:p w:rsidR="007A2A45" w:rsidRPr="008212B5" w:rsidRDefault="0044315F" w:rsidP="00C21DA5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10</w:t>
      </w:r>
      <w:r w:rsidR="007A2A45" w:rsidRPr="008212B5">
        <w:rPr>
          <w:rFonts w:ascii="Arial" w:hAnsi="Arial" w:cs="Arial"/>
          <w:sz w:val="24"/>
          <w:szCs w:val="24"/>
        </w:rPr>
        <w:t>. Ogłaszający konkurs zastrzega sobie prawo do:</w:t>
      </w:r>
    </w:p>
    <w:p w:rsidR="0081067F" w:rsidRPr="008212B5" w:rsidRDefault="0081067F" w:rsidP="007A2A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zmiany wysokości kwoty przeznaczonej na powyższe zadanie;</w:t>
      </w:r>
    </w:p>
    <w:p w:rsidR="00B22F27" w:rsidRPr="008212B5" w:rsidRDefault="00B22F27" w:rsidP="007A2A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wyboru więcej niż jednej oferty;</w:t>
      </w:r>
    </w:p>
    <w:p w:rsidR="007A2A45" w:rsidRPr="008212B5" w:rsidRDefault="00C2480E" w:rsidP="007A2A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odwołania konkursu lub zmiany terminu składania ofert bez podania przyczyn;</w:t>
      </w:r>
    </w:p>
    <w:p w:rsidR="00C2480E" w:rsidRPr="008212B5" w:rsidRDefault="00C2480E" w:rsidP="007A2A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zmiany warunków konkursu;</w:t>
      </w:r>
    </w:p>
    <w:p w:rsidR="00C2480E" w:rsidRPr="008212B5" w:rsidRDefault="00C2480E" w:rsidP="007A2A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zamknięcia konkursu bez rozstrzygnięcia;</w:t>
      </w:r>
    </w:p>
    <w:p w:rsidR="00980C49" w:rsidRPr="008212B5" w:rsidRDefault="00980C49" w:rsidP="007A2A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zmiany terminu rozpoczęcia i zakończenia postępowania konkursowego;</w:t>
      </w:r>
    </w:p>
    <w:p w:rsidR="00C2480E" w:rsidRPr="008212B5" w:rsidRDefault="00C2480E" w:rsidP="007A2A4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odstąpienia od realizacji programu z przyczyn obiektywnych m.in. zaistnienie istotnej zmiany okoliczności powodującej, że realizacja poszczególnego programu nie leży w interesie publicznym, czego nie można było przewidzieć</w:t>
      </w:r>
      <w:r w:rsidR="003941F0" w:rsidRPr="008212B5">
        <w:rPr>
          <w:rFonts w:ascii="Arial" w:hAnsi="Arial" w:cs="Arial"/>
          <w:sz w:val="24"/>
          <w:szCs w:val="24"/>
        </w:rPr>
        <w:t xml:space="preserve"> w chwili zawarcia umowy.</w:t>
      </w:r>
    </w:p>
    <w:p w:rsidR="00D21619" w:rsidRPr="008212B5" w:rsidRDefault="00D21619" w:rsidP="00394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470F" w:rsidRPr="008212B5" w:rsidRDefault="00C5470F" w:rsidP="003941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F20" w:rsidRPr="008212B5" w:rsidRDefault="003941F0" w:rsidP="00184F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V. Terminy i tryb wyboru ofert</w:t>
      </w:r>
    </w:p>
    <w:p w:rsidR="00184F20" w:rsidRPr="008212B5" w:rsidRDefault="00DF4F01" w:rsidP="00184F20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1. </w:t>
      </w:r>
      <w:r w:rsidR="00AE0785" w:rsidRPr="008212B5">
        <w:rPr>
          <w:rFonts w:ascii="Arial" w:hAnsi="Arial" w:cs="Arial"/>
          <w:sz w:val="24"/>
          <w:szCs w:val="24"/>
        </w:rPr>
        <w:t>Oceny merytorycznej ofert dokona Ko</w:t>
      </w:r>
      <w:r w:rsidR="00184F20" w:rsidRPr="008212B5">
        <w:rPr>
          <w:rFonts w:ascii="Arial" w:hAnsi="Arial" w:cs="Arial"/>
          <w:sz w:val="24"/>
          <w:szCs w:val="24"/>
        </w:rPr>
        <w:t xml:space="preserve">misja Konkursowa powołana przez </w:t>
      </w:r>
      <w:r w:rsidR="00AE0785" w:rsidRPr="008212B5">
        <w:rPr>
          <w:rFonts w:ascii="Arial" w:hAnsi="Arial" w:cs="Arial"/>
          <w:sz w:val="24"/>
          <w:szCs w:val="24"/>
        </w:rPr>
        <w:t>Prezydenta Miasta Sosnowca, która opiniu</w:t>
      </w:r>
      <w:r w:rsidR="00184F20" w:rsidRPr="008212B5">
        <w:rPr>
          <w:rFonts w:ascii="Arial" w:hAnsi="Arial" w:cs="Arial"/>
          <w:sz w:val="24"/>
          <w:szCs w:val="24"/>
        </w:rPr>
        <w:t xml:space="preserve">jąc oferty będzie kierowała się </w:t>
      </w:r>
      <w:r w:rsidR="00AE0785" w:rsidRPr="008212B5">
        <w:rPr>
          <w:rFonts w:ascii="Arial" w:hAnsi="Arial" w:cs="Arial"/>
          <w:sz w:val="24"/>
          <w:szCs w:val="24"/>
        </w:rPr>
        <w:t>kryteriami podanymi w punkcie V ust. 3 ogłoszenia.</w:t>
      </w:r>
    </w:p>
    <w:p w:rsidR="00184F20" w:rsidRPr="008212B5" w:rsidRDefault="00AE0785" w:rsidP="00184F20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2. Zasady i tryb pracy komisji określa regulamin stanowiący załącznik Nr 2 do zarządzenia Nr</w:t>
      </w:r>
      <w:r w:rsidR="00A40C8B">
        <w:rPr>
          <w:rFonts w:ascii="Arial" w:hAnsi="Arial" w:cs="Arial"/>
          <w:sz w:val="24"/>
          <w:szCs w:val="24"/>
        </w:rPr>
        <w:t xml:space="preserve"> 390 </w:t>
      </w:r>
      <w:r w:rsidRPr="008212B5">
        <w:rPr>
          <w:rFonts w:ascii="Arial" w:hAnsi="Arial" w:cs="Arial"/>
          <w:sz w:val="24"/>
          <w:szCs w:val="24"/>
        </w:rPr>
        <w:t>Prezydenta Miasta Sosnowca z dnia</w:t>
      </w:r>
      <w:r w:rsidR="00A40C8B">
        <w:rPr>
          <w:rFonts w:ascii="Arial" w:hAnsi="Arial" w:cs="Arial"/>
          <w:sz w:val="24"/>
          <w:szCs w:val="24"/>
        </w:rPr>
        <w:t xml:space="preserve"> 30 maja</w:t>
      </w:r>
      <w:r w:rsidR="00A94282" w:rsidRPr="008212B5">
        <w:rPr>
          <w:rFonts w:ascii="Arial" w:hAnsi="Arial" w:cs="Arial"/>
          <w:sz w:val="24"/>
          <w:szCs w:val="24"/>
        </w:rPr>
        <w:t xml:space="preserve"> </w:t>
      </w:r>
      <w:r w:rsidR="007A1AD8" w:rsidRPr="008212B5">
        <w:rPr>
          <w:rFonts w:ascii="Arial" w:hAnsi="Arial" w:cs="Arial"/>
          <w:sz w:val="24"/>
          <w:szCs w:val="24"/>
        </w:rPr>
        <w:t>201</w:t>
      </w:r>
      <w:r w:rsidR="00A94282" w:rsidRPr="008212B5">
        <w:rPr>
          <w:rFonts w:ascii="Arial" w:hAnsi="Arial" w:cs="Arial"/>
          <w:sz w:val="24"/>
          <w:szCs w:val="24"/>
        </w:rPr>
        <w:t>6</w:t>
      </w:r>
      <w:r w:rsidR="007A1AD8" w:rsidRPr="008212B5">
        <w:rPr>
          <w:rFonts w:ascii="Arial" w:hAnsi="Arial" w:cs="Arial"/>
          <w:sz w:val="24"/>
          <w:szCs w:val="24"/>
        </w:rPr>
        <w:t xml:space="preserve"> r. </w:t>
      </w:r>
      <w:r w:rsidRPr="008212B5">
        <w:rPr>
          <w:rFonts w:ascii="Arial" w:hAnsi="Arial" w:cs="Arial"/>
          <w:sz w:val="24"/>
          <w:szCs w:val="24"/>
        </w:rPr>
        <w:t>w sprawie ogłoszenia i przeprowadzenia otwartego konkursu ofert na wybór realizatora programu zdrowotnego w roku 201</w:t>
      </w:r>
      <w:r w:rsidR="00A94282" w:rsidRPr="008212B5">
        <w:rPr>
          <w:rFonts w:ascii="Arial" w:hAnsi="Arial" w:cs="Arial"/>
          <w:sz w:val="24"/>
          <w:szCs w:val="24"/>
        </w:rPr>
        <w:t>6</w:t>
      </w:r>
      <w:r w:rsidRPr="008212B5">
        <w:rPr>
          <w:rFonts w:ascii="Arial" w:hAnsi="Arial" w:cs="Arial"/>
          <w:sz w:val="24"/>
          <w:szCs w:val="24"/>
        </w:rPr>
        <w:t xml:space="preserve"> w zakresie </w:t>
      </w:r>
      <w:r w:rsidR="00FF7AFF" w:rsidRPr="008212B5">
        <w:rPr>
          <w:rFonts w:ascii="Arial" w:hAnsi="Arial" w:cs="Arial"/>
          <w:sz w:val="24"/>
          <w:szCs w:val="24"/>
        </w:rPr>
        <w:t>profilaktycznych szczepień ochronnych przeciwko grypie dla mieszkańców Sosnowca</w:t>
      </w:r>
      <w:r w:rsidR="0030642E" w:rsidRPr="008212B5">
        <w:rPr>
          <w:rFonts w:ascii="Arial" w:hAnsi="Arial" w:cs="Arial"/>
          <w:sz w:val="24"/>
          <w:szCs w:val="24"/>
        </w:rPr>
        <w:t>.</w:t>
      </w:r>
    </w:p>
    <w:p w:rsidR="005F35BD" w:rsidRPr="008212B5" w:rsidRDefault="0030642E" w:rsidP="00184F20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3. Kryteria stosowane przy wyborze oferty:</w:t>
      </w:r>
    </w:p>
    <w:p w:rsidR="00415C9F" w:rsidRPr="008212B5" w:rsidRDefault="00415C9F" w:rsidP="00901233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30642E" w:rsidRPr="008212B5" w:rsidRDefault="0030642E" w:rsidP="00184F20">
      <w:pPr>
        <w:spacing w:after="0" w:line="240" w:lineRule="auto"/>
        <w:ind w:firstLine="42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212B5">
        <w:rPr>
          <w:rFonts w:ascii="Arial" w:hAnsi="Arial" w:cs="Arial"/>
          <w:i/>
          <w:sz w:val="24"/>
          <w:szCs w:val="24"/>
          <w:u w:val="single"/>
        </w:rPr>
        <w:t>Kryteria formalne:</w:t>
      </w:r>
    </w:p>
    <w:p w:rsidR="0030642E" w:rsidRPr="008212B5" w:rsidRDefault="00901233" w:rsidP="009012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terminowość złożenia oferty;</w:t>
      </w:r>
    </w:p>
    <w:p w:rsidR="00901233" w:rsidRPr="008212B5" w:rsidRDefault="00901233" w:rsidP="0090123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kompletność i prawidłowość złożonej dokumentacji.</w:t>
      </w:r>
    </w:p>
    <w:p w:rsidR="004E1868" w:rsidRPr="008212B5" w:rsidRDefault="004E1868" w:rsidP="00901233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901233" w:rsidRPr="008212B5" w:rsidRDefault="00901233" w:rsidP="00184F2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Oferty nie spełniające któregoś z warunków formalnych podlegają odrzuceni</w:t>
      </w:r>
      <w:r w:rsidR="00A632E1" w:rsidRPr="008212B5">
        <w:rPr>
          <w:rFonts w:ascii="Arial" w:hAnsi="Arial" w:cs="Arial"/>
          <w:sz w:val="24"/>
          <w:szCs w:val="24"/>
        </w:rPr>
        <w:t xml:space="preserve">u </w:t>
      </w:r>
      <w:r w:rsidRPr="008212B5">
        <w:rPr>
          <w:rFonts w:ascii="Arial" w:hAnsi="Arial" w:cs="Arial"/>
          <w:sz w:val="24"/>
          <w:szCs w:val="24"/>
        </w:rPr>
        <w:t>bez merytorycznego rozpatrywania.</w:t>
      </w:r>
    </w:p>
    <w:p w:rsidR="00A632E1" w:rsidRPr="008212B5" w:rsidRDefault="00A632E1" w:rsidP="00A632E1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01233" w:rsidRPr="008212B5" w:rsidRDefault="00901233" w:rsidP="00184F20">
      <w:pPr>
        <w:spacing w:after="0" w:line="240" w:lineRule="auto"/>
        <w:ind w:firstLine="426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8212B5">
        <w:rPr>
          <w:rFonts w:ascii="Arial" w:hAnsi="Arial" w:cs="Arial"/>
          <w:i/>
          <w:sz w:val="24"/>
          <w:szCs w:val="24"/>
          <w:u w:val="single"/>
        </w:rPr>
        <w:t>Kryteria merytoryczne (maksymalna ocena punktów to 30 pkt):</w:t>
      </w:r>
    </w:p>
    <w:p w:rsidR="009A2A97" w:rsidRPr="008212B5" w:rsidRDefault="005371CF" w:rsidP="009A2A9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cena realizacji zadania (1-8 pkt);</w:t>
      </w:r>
    </w:p>
    <w:p w:rsidR="009A2A97" w:rsidRPr="008212B5" w:rsidRDefault="005371CF" w:rsidP="009A2A9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planowana liczba osób objętych</w:t>
      </w:r>
      <w:r w:rsidR="009A2A97" w:rsidRPr="008212B5">
        <w:rPr>
          <w:rFonts w:ascii="Arial" w:hAnsi="Arial" w:cs="Arial"/>
          <w:sz w:val="24"/>
          <w:szCs w:val="24"/>
        </w:rPr>
        <w:t xml:space="preserve"> programem (1-5 pkt);</w:t>
      </w:r>
    </w:p>
    <w:p w:rsidR="009A2A97" w:rsidRPr="008212B5" w:rsidRDefault="009A2A97" w:rsidP="009A2A9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kwalifikacje osób, sprzęt wykorzystywany przy realizacji zadania </w:t>
      </w:r>
      <w:r w:rsidRPr="008212B5">
        <w:rPr>
          <w:rFonts w:ascii="Arial" w:hAnsi="Arial" w:cs="Arial"/>
          <w:sz w:val="24"/>
          <w:szCs w:val="24"/>
        </w:rPr>
        <w:br/>
        <w:t>(1-3 pkt);</w:t>
      </w:r>
    </w:p>
    <w:p w:rsidR="009A2A97" w:rsidRPr="008212B5" w:rsidRDefault="009A2A97" w:rsidP="009A2A9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dostępność do świadczeń w ciągu tygodnia tj. godziny realizacji </w:t>
      </w:r>
      <w:r w:rsidRPr="008212B5">
        <w:rPr>
          <w:rFonts w:ascii="Arial" w:hAnsi="Arial" w:cs="Arial"/>
          <w:sz w:val="24"/>
          <w:szCs w:val="24"/>
        </w:rPr>
        <w:br/>
        <w:t>(1-7 pkt);</w:t>
      </w:r>
    </w:p>
    <w:p w:rsidR="009A2A97" w:rsidRPr="008212B5" w:rsidRDefault="009A2A97" w:rsidP="009A2A9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opis działań promocyjnych, służących nagłośnieniu akcji (1-5 pkt);</w:t>
      </w:r>
    </w:p>
    <w:p w:rsidR="009A2A97" w:rsidRPr="008212B5" w:rsidRDefault="009A2A97" w:rsidP="009A2A97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doświadczenie w realizacji zleconych programów zdrowotnych </w:t>
      </w:r>
      <w:r w:rsidRPr="008212B5">
        <w:rPr>
          <w:rFonts w:ascii="Arial" w:hAnsi="Arial" w:cs="Arial"/>
          <w:sz w:val="24"/>
          <w:szCs w:val="24"/>
        </w:rPr>
        <w:br/>
        <w:t>w poprzednich latach (1-2 pkt);</w:t>
      </w:r>
    </w:p>
    <w:p w:rsidR="00F61803" w:rsidRPr="008212B5" w:rsidRDefault="00F61803" w:rsidP="009A2A9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184F20" w:rsidRPr="008212B5" w:rsidRDefault="009A2A97" w:rsidP="00184F2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4. Konkurs rozstrzyga Prezydent Mias</w:t>
      </w:r>
      <w:r w:rsidR="00184F20" w:rsidRPr="008212B5">
        <w:rPr>
          <w:rFonts w:ascii="Arial" w:hAnsi="Arial" w:cs="Arial"/>
          <w:sz w:val="24"/>
          <w:szCs w:val="24"/>
        </w:rPr>
        <w:t xml:space="preserve">ta Sosnowca, po zapoznaniu się </w:t>
      </w:r>
      <w:r w:rsidRPr="008212B5">
        <w:rPr>
          <w:rFonts w:ascii="Arial" w:hAnsi="Arial" w:cs="Arial"/>
          <w:sz w:val="24"/>
          <w:szCs w:val="24"/>
        </w:rPr>
        <w:t>z opinią Komisji Konkursowej.</w:t>
      </w:r>
    </w:p>
    <w:p w:rsidR="00184F20" w:rsidRPr="008212B5" w:rsidRDefault="009A2A97" w:rsidP="00184F2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5. Prezydent Miasta Sosnowca uwzględniając opinię Komisji Konkursowej może wybrać kilku realizatorów programu zdrowotnego, dzieląc między nimi pulę środków przewidzianych na jego realizację.</w:t>
      </w:r>
    </w:p>
    <w:p w:rsidR="00184F20" w:rsidRPr="008212B5" w:rsidRDefault="009A2A97" w:rsidP="00184F2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 xml:space="preserve">6. Ogłoszenie o rozstrzygnięciu konkursu zostanie zamieszczone na tablicy ogłoszeń w </w:t>
      </w:r>
      <w:r w:rsidR="00A075F7" w:rsidRPr="008212B5">
        <w:rPr>
          <w:rFonts w:ascii="Arial" w:hAnsi="Arial" w:cs="Arial"/>
          <w:sz w:val="24"/>
          <w:szCs w:val="24"/>
        </w:rPr>
        <w:t xml:space="preserve">siedzibie </w:t>
      </w:r>
      <w:r w:rsidRPr="008212B5">
        <w:rPr>
          <w:rFonts w:ascii="Arial" w:hAnsi="Arial" w:cs="Arial"/>
          <w:sz w:val="24"/>
          <w:szCs w:val="24"/>
        </w:rPr>
        <w:t>Urzęd</w:t>
      </w:r>
      <w:r w:rsidR="00A075F7" w:rsidRPr="008212B5">
        <w:rPr>
          <w:rFonts w:ascii="Arial" w:hAnsi="Arial" w:cs="Arial"/>
          <w:sz w:val="24"/>
          <w:szCs w:val="24"/>
        </w:rPr>
        <w:t>u</w:t>
      </w:r>
      <w:r w:rsidRPr="008212B5">
        <w:rPr>
          <w:rFonts w:ascii="Arial" w:hAnsi="Arial" w:cs="Arial"/>
          <w:sz w:val="24"/>
          <w:szCs w:val="24"/>
        </w:rPr>
        <w:t xml:space="preserve"> Miejski</w:t>
      </w:r>
      <w:r w:rsidR="00A075F7" w:rsidRPr="008212B5">
        <w:rPr>
          <w:rFonts w:ascii="Arial" w:hAnsi="Arial" w:cs="Arial"/>
          <w:sz w:val="24"/>
          <w:szCs w:val="24"/>
        </w:rPr>
        <w:t xml:space="preserve">ego </w:t>
      </w:r>
      <w:r w:rsidRPr="008212B5">
        <w:rPr>
          <w:rFonts w:ascii="Arial" w:hAnsi="Arial" w:cs="Arial"/>
          <w:sz w:val="24"/>
          <w:szCs w:val="24"/>
        </w:rPr>
        <w:t>w Sosnowcu</w:t>
      </w:r>
      <w:r w:rsidR="008E0C73" w:rsidRPr="008212B5">
        <w:rPr>
          <w:rFonts w:ascii="Arial" w:hAnsi="Arial" w:cs="Arial"/>
          <w:sz w:val="24"/>
          <w:szCs w:val="24"/>
        </w:rPr>
        <w:t xml:space="preserve">, w Biuletynie Informacji Publicznej oraz na stronie internetowej Miasta: www.sosnowiec.pl </w:t>
      </w:r>
      <w:r w:rsidR="001C1F05" w:rsidRPr="008212B5">
        <w:rPr>
          <w:rFonts w:ascii="Arial" w:hAnsi="Arial" w:cs="Arial"/>
          <w:sz w:val="24"/>
          <w:szCs w:val="24"/>
        </w:rPr>
        <w:t>(w zakładce Urząd: Zdrowie i Pomoc Społeczna)</w:t>
      </w:r>
      <w:r w:rsidR="008E0C73" w:rsidRPr="008212B5">
        <w:rPr>
          <w:rFonts w:ascii="Arial" w:hAnsi="Arial" w:cs="Arial"/>
          <w:sz w:val="24"/>
          <w:szCs w:val="24"/>
        </w:rPr>
        <w:t>.</w:t>
      </w:r>
    </w:p>
    <w:p w:rsidR="00184F20" w:rsidRPr="008212B5" w:rsidRDefault="008E0C73" w:rsidP="00184F2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7. Złożenie oferty nie jest równoznaczne z przyznaniem dotacji.</w:t>
      </w:r>
    </w:p>
    <w:p w:rsidR="00184F20" w:rsidRPr="008212B5" w:rsidRDefault="008E0C73" w:rsidP="00184F2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8. W przypadku, gdy suma dofinansowania zgłoszonych ofert przekracza wysokość środków przeznaczonych na wsparcie zadania, zastrzega się możliwość zmniejszenia wielkości dofinansowania, stosownie do posiadanych środków.</w:t>
      </w:r>
    </w:p>
    <w:p w:rsidR="00311F4A" w:rsidRPr="008212B5" w:rsidRDefault="00044709" w:rsidP="00184F2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sz w:val="24"/>
          <w:szCs w:val="24"/>
        </w:rPr>
        <w:t>9</w:t>
      </w:r>
      <w:r w:rsidR="00311F4A" w:rsidRPr="008212B5">
        <w:rPr>
          <w:rFonts w:ascii="Arial" w:hAnsi="Arial" w:cs="Arial"/>
          <w:sz w:val="24"/>
          <w:szCs w:val="24"/>
        </w:rPr>
        <w:t xml:space="preserve">. </w:t>
      </w:r>
      <w:r w:rsidR="007E33AA" w:rsidRPr="008212B5">
        <w:rPr>
          <w:rFonts w:ascii="Arial" w:hAnsi="Arial" w:cs="Arial"/>
          <w:sz w:val="24"/>
          <w:szCs w:val="24"/>
        </w:rPr>
        <w:t>Termin dokonania wyboru ofert nie może być dłuższy niż 60 dni od otwarcia ofert.</w:t>
      </w:r>
    </w:p>
    <w:p w:rsidR="00184F20" w:rsidRPr="008212B5" w:rsidRDefault="00184F20" w:rsidP="00184F2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84F20" w:rsidRPr="008212B5" w:rsidRDefault="00184F20" w:rsidP="00184F2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9603B" w:rsidRPr="008212B5" w:rsidRDefault="0019603B" w:rsidP="00184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VI.</w:t>
      </w:r>
      <w:r w:rsidRPr="008212B5">
        <w:rPr>
          <w:rFonts w:ascii="Arial" w:hAnsi="Arial" w:cs="Arial"/>
          <w:sz w:val="24"/>
          <w:szCs w:val="24"/>
        </w:rPr>
        <w:t xml:space="preserve"> Z podmiotami, wyłonionymi w konkursie, podpisana zostanie stosowna umowa.</w:t>
      </w:r>
    </w:p>
    <w:p w:rsidR="00184F20" w:rsidRPr="008212B5" w:rsidRDefault="00184F20" w:rsidP="00184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F20" w:rsidRPr="008212B5" w:rsidRDefault="00184F20" w:rsidP="00184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1E28" w:rsidRPr="008212B5" w:rsidRDefault="0019603B" w:rsidP="00184F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2B5">
        <w:rPr>
          <w:rFonts w:ascii="Arial" w:hAnsi="Arial" w:cs="Arial"/>
          <w:b/>
          <w:sz w:val="24"/>
          <w:szCs w:val="24"/>
        </w:rPr>
        <w:t>VII.</w:t>
      </w:r>
      <w:r w:rsidRPr="008212B5">
        <w:rPr>
          <w:rFonts w:ascii="Arial" w:hAnsi="Arial" w:cs="Arial"/>
          <w:sz w:val="24"/>
          <w:szCs w:val="24"/>
        </w:rPr>
        <w:t xml:space="preserve"> </w:t>
      </w:r>
      <w:r w:rsidR="00631E28" w:rsidRPr="008212B5">
        <w:rPr>
          <w:rFonts w:ascii="Arial" w:hAnsi="Arial" w:cs="Arial"/>
          <w:sz w:val="24"/>
          <w:szCs w:val="24"/>
        </w:rPr>
        <w:t xml:space="preserve">Dodatkowe informacje można uzyskać w Wydziale Zdrowia Urzędu Miejskiego </w:t>
      </w:r>
      <w:r w:rsidR="00B75D3E" w:rsidRPr="008212B5">
        <w:rPr>
          <w:rFonts w:ascii="Arial" w:hAnsi="Arial" w:cs="Arial"/>
          <w:sz w:val="24"/>
          <w:szCs w:val="24"/>
        </w:rPr>
        <w:br/>
      </w:r>
      <w:r w:rsidR="00631E28" w:rsidRPr="008212B5">
        <w:rPr>
          <w:rFonts w:ascii="Arial" w:hAnsi="Arial" w:cs="Arial"/>
          <w:sz w:val="24"/>
          <w:szCs w:val="24"/>
        </w:rPr>
        <w:t>w Sosnowcu, ul. 3 Maja 33, 41-200 Sosnowiec, pok. 407, III piętro, poniedziałek 7.30-18.00, wtorek - czwartek 7.30-15.30, piątek 7.30-13.00</w:t>
      </w:r>
      <w:r w:rsidR="00846759" w:rsidRPr="008212B5">
        <w:rPr>
          <w:rFonts w:ascii="Arial" w:hAnsi="Arial" w:cs="Arial"/>
          <w:sz w:val="24"/>
          <w:szCs w:val="24"/>
        </w:rPr>
        <w:t xml:space="preserve"> lub pod numerem telefonu </w:t>
      </w:r>
      <w:r w:rsidR="00631E28" w:rsidRPr="008212B5">
        <w:rPr>
          <w:rFonts w:ascii="Arial" w:hAnsi="Arial" w:cs="Arial"/>
          <w:sz w:val="24"/>
          <w:szCs w:val="24"/>
        </w:rPr>
        <w:t>/32/ 296-23-17.</w:t>
      </w:r>
    </w:p>
    <w:p w:rsidR="00F61803" w:rsidRPr="008212B5" w:rsidRDefault="00F61803" w:rsidP="00F61803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E1609D" w:rsidRPr="008212B5" w:rsidRDefault="00E1609D" w:rsidP="00A075F7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sectPr w:rsidR="00E1609D" w:rsidRPr="008212B5" w:rsidSect="00303A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60" w:rsidRDefault="00B24A60" w:rsidP="005371CF">
      <w:pPr>
        <w:spacing w:after="0" w:line="240" w:lineRule="auto"/>
      </w:pPr>
      <w:r>
        <w:separator/>
      </w:r>
    </w:p>
  </w:endnote>
  <w:endnote w:type="continuationSeparator" w:id="0">
    <w:p w:rsidR="00B24A60" w:rsidRDefault="00B24A60" w:rsidP="00537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1196"/>
      <w:docPartObj>
        <w:docPartGallery w:val="Page Numbers (Bottom of Page)"/>
        <w:docPartUnique/>
      </w:docPartObj>
    </w:sdtPr>
    <w:sdtEndPr/>
    <w:sdtContent>
      <w:p w:rsidR="005371CF" w:rsidRDefault="00C32372">
        <w:pPr>
          <w:pStyle w:val="Stopka"/>
          <w:jc w:val="right"/>
        </w:pPr>
        <w:r>
          <w:fldChar w:fldCharType="begin"/>
        </w:r>
        <w:r w:rsidR="005371CF">
          <w:instrText>PAGE   \* MERGEFORMAT</w:instrText>
        </w:r>
        <w:r>
          <w:fldChar w:fldCharType="separate"/>
        </w:r>
        <w:r w:rsidR="00334DC0">
          <w:rPr>
            <w:noProof/>
          </w:rPr>
          <w:t>1</w:t>
        </w:r>
        <w:r>
          <w:fldChar w:fldCharType="end"/>
        </w:r>
      </w:p>
    </w:sdtContent>
  </w:sdt>
  <w:p w:rsidR="005371CF" w:rsidRDefault="005371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60" w:rsidRDefault="00B24A60" w:rsidP="005371CF">
      <w:pPr>
        <w:spacing w:after="0" w:line="240" w:lineRule="auto"/>
      </w:pPr>
      <w:r>
        <w:separator/>
      </w:r>
    </w:p>
  </w:footnote>
  <w:footnote w:type="continuationSeparator" w:id="0">
    <w:p w:rsidR="00B24A60" w:rsidRDefault="00B24A60" w:rsidP="00537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82E"/>
    <w:multiLevelType w:val="hybridMultilevel"/>
    <w:tmpl w:val="93A0E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4D6327"/>
    <w:multiLevelType w:val="hybridMultilevel"/>
    <w:tmpl w:val="A25AE8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5847EB"/>
    <w:multiLevelType w:val="hybridMultilevel"/>
    <w:tmpl w:val="A424A7C4"/>
    <w:lvl w:ilvl="0" w:tplc="463CECB0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5E1B4A"/>
    <w:multiLevelType w:val="hybridMultilevel"/>
    <w:tmpl w:val="CED8D174"/>
    <w:lvl w:ilvl="0" w:tplc="D582832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8365EB"/>
    <w:multiLevelType w:val="hybridMultilevel"/>
    <w:tmpl w:val="5706D7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7F9"/>
    <w:multiLevelType w:val="hybridMultilevel"/>
    <w:tmpl w:val="D514F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F62C9"/>
    <w:multiLevelType w:val="hybridMultilevel"/>
    <w:tmpl w:val="15BE62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C996130"/>
    <w:multiLevelType w:val="hybridMultilevel"/>
    <w:tmpl w:val="D3701D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88291B"/>
    <w:multiLevelType w:val="hybridMultilevel"/>
    <w:tmpl w:val="C3E0DF48"/>
    <w:lvl w:ilvl="0" w:tplc="463CECB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7912570"/>
    <w:multiLevelType w:val="hybridMultilevel"/>
    <w:tmpl w:val="E506B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24B31"/>
    <w:multiLevelType w:val="hybridMultilevel"/>
    <w:tmpl w:val="72A6E93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05B5924"/>
    <w:multiLevelType w:val="hybridMultilevel"/>
    <w:tmpl w:val="E66A157A"/>
    <w:lvl w:ilvl="0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1611096"/>
    <w:multiLevelType w:val="hybridMultilevel"/>
    <w:tmpl w:val="E626F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B6B56"/>
    <w:multiLevelType w:val="hybridMultilevel"/>
    <w:tmpl w:val="402A11A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07797"/>
    <w:multiLevelType w:val="hybridMultilevel"/>
    <w:tmpl w:val="819A728A"/>
    <w:lvl w:ilvl="0" w:tplc="0415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B5E3504"/>
    <w:multiLevelType w:val="hybridMultilevel"/>
    <w:tmpl w:val="4FBA29F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133750F"/>
    <w:multiLevelType w:val="hybridMultilevel"/>
    <w:tmpl w:val="31BEB3D4"/>
    <w:lvl w:ilvl="0" w:tplc="CBB0BF7E">
      <w:start w:val="1"/>
      <w:numFmt w:val="upperRoman"/>
      <w:lvlText w:val="%1."/>
      <w:lvlJc w:val="left"/>
      <w:pPr>
        <w:ind w:left="1080" w:hanging="72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E7AF414">
      <w:start w:val="1"/>
      <w:numFmt w:val="decimal"/>
      <w:lvlText w:val="%3.1"/>
      <w:lvlJc w:val="left"/>
      <w:pPr>
        <w:ind w:left="2165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562D2E"/>
    <w:multiLevelType w:val="hybridMultilevel"/>
    <w:tmpl w:val="0FE0567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4E308A5"/>
    <w:multiLevelType w:val="hybridMultilevel"/>
    <w:tmpl w:val="A21EC8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24187"/>
    <w:multiLevelType w:val="hybridMultilevel"/>
    <w:tmpl w:val="1D302D26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8F86260"/>
    <w:multiLevelType w:val="hybridMultilevel"/>
    <w:tmpl w:val="ACCA41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ABA5003"/>
    <w:multiLevelType w:val="hybridMultilevel"/>
    <w:tmpl w:val="A7D41382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F59286A"/>
    <w:multiLevelType w:val="hybridMultilevel"/>
    <w:tmpl w:val="442801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B4AB5"/>
    <w:multiLevelType w:val="hybridMultilevel"/>
    <w:tmpl w:val="8FF67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C3216"/>
    <w:multiLevelType w:val="hybridMultilevel"/>
    <w:tmpl w:val="E460FD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C16A1"/>
    <w:multiLevelType w:val="hybridMultilevel"/>
    <w:tmpl w:val="C6E60E66"/>
    <w:lvl w:ilvl="0" w:tplc="0415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BB600BF"/>
    <w:multiLevelType w:val="hybridMultilevel"/>
    <w:tmpl w:val="7EC00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166990"/>
    <w:multiLevelType w:val="hybridMultilevel"/>
    <w:tmpl w:val="2F9CCD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7F4F34"/>
    <w:multiLevelType w:val="hybridMultilevel"/>
    <w:tmpl w:val="5706D7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6"/>
  </w:num>
  <w:num w:numId="4">
    <w:abstractNumId w:val="8"/>
  </w:num>
  <w:num w:numId="5">
    <w:abstractNumId w:val="11"/>
  </w:num>
  <w:num w:numId="6">
    <w:abstractNumId w:val="17"/>
  </w:num>
  <w:num w:numId="7">
    <w:abstractNumId w:val="2"/>
  </w:num>
  <w:num w:numId="8">
    <w:abstractNumId w:val="7"/>
  </w:num>
  <w:num w:numId="9">
    <w:abstractNumId w:val="27"/>
  </w:num>
  <w:num w:numId="10">
    <w:abstractNumId w:val="1"/>
  </w:num>
  <w:num w:numId="11">
    <w:abstractNumId w:val="10"/>
  </w:num>
  <w:num w:numId="12">
    <w:abstractNumId w:val="20"/>
  </w:num>
  <w:num w:numId="13">
    <w:abstractNumId w:val="6"/>
  </w:num>
  <w:num w:numId="14">
    <w:abstractNumId w:val="15"/>
  </w:num>
  <w:num w:numId="15">
    <w:abstractNumId w:val="0"/>
  </w:num>
  <w:num w:numId="16">
    <w:abstractNumId w:val="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1"/>
  </w:num>
  <w:num w:numId="20">
    <w:abstractNumId w:val="13"/>
  </w:num>
  <w:num w:numId="21">
    <w:abstractNumId w:val="14"/>
  </w:num>
  <w:num w:numId="22">
    <w:abstractNumId w:val="25"/>
  </w:num>
  <w:num w:numId="23">
    <w:abstractNumId w:val="4"/>
  </w:num>
  <w:num w:numId="24">
    <w:abstractNumId w:val="24"/>
  </w:num>
  <w:num w:numId="25">
    <w:abstractNumId w:val="28"/>
  </w:num>
  <w:num w:numId="26">
    <w:abstractNumId w:val="18"/>
  </w:num>
  <w:num w:numId="27">
    <w:abstractNumId w:val="22"/>
  </w:num>
  <w:num w:numId="28">
    <w:abstractNumId w:val="12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BF"/>
    <w:rsid w:val="0000535A"/>
    <w:rsid w:val="000232CE"/>
    <w:rsid w:val="00040E1E"/>
    <w:rsid w:val="00044709"/>
    <w:rsid w:val="000539B2"/>
    <w:rsid w:val="00065153"/>
    <w:rsid w:val="00083251"/>
    <w:rsid w:val="0009586C"/>
    <w:rsid w:val="000A4127"/>
    <w:rsid w:val="000C0F13"/>
    <w:rsid w:val="000C52D7"/>
    <w:rsid w:val="000C634F"/>
    <w:rsid w:val="0010026A"/>
    <w:rsid w:val="00116E90"/>
    <w:rsid w:val="00125840"/>
    <w:rsid w:val="001453E7"/>
    <w:rsid w:val="00157A71"/>
    <w:rsid w:val="00162410"/>
    <w:rsid w:val="00166255"/>
    <w:rsid w:val="0017053F"/>
    <w:rsid w:val="00184F20"/>
    <w:rsid w:val="001863E6"/>
    <w:rsid w:val="0019603B"/>
    <w:rsid w:val="00196F7E"/>
    <w:rsid w:val="001B24B4"/>
    <w:rsid w:val="001C1F05"/>
    <w:rsid w:val="001C663F"/>
    <w:rsid w:val="001C7809"/>
    <w:rsid w:val="00213838"/>
    <w:rsid w:val="00226732"/>
    <w:rsid w:val="00235D3D"/>
    <w:rsid w:val="0024334C"/>
    <w:rsid w:val="002605C2"/>
    <w:rsid w:val="00266E01"/>
    <w:rsid w:val="00273BFB"/>
    <w:rsid w:val="00285CF4"/>
    <w:rsid w:val="00291E38"/>
    <w:rsid w:val="00295E56"/>
    <w:rsid w:val="002A6BBC"/>
    <w:rsid w:val="002C67BC"/>
    <w:rsid w:val="002C7679"/>
    <w:rsid w:val="002D1E92"/>
    <w:rsid w:val="002D1EEF"/>
    <w:rsid w:val="002E1BD8"/>
    <w:rsid w:val="002E3953"/>
    <w:rsid w:val="002E6C19"/>
    <w:rsid w:val="002F1005"/>
    <w:rsid w:val="002F260F"/>
    <w:rsid w:val="002F2C3D"/>
    <w:rsid w:val="002F329F"/>
    <w:rsid w:val="00303A5B"/>
    <w:rsid w:val="00305530"/>
    <w:rsid w:val="0030642E"/>
    <w:rsid w:val="00311F4A"/>
    <w:rsid w:val="00313FFB"/>
    <w:rsid w:val="00334DC0"/>
    <w:rsid w:val="00356568"/>
    <w:rsid w:val="0037206B"/>
    <w:rsid w:val="00383F9F"/>
    <w:rsid w:val="00386143"/>
    <w:rsid w:val="003941F0"/>
    <w:rsid w:val="00396410"/>
    <w:rsid w:val="003B381F"/>
    <w:rsid w:val="003B77E6"/>
    <w:rsid w:val="003C2889"/>
    <w:rsid w:val="003E04EE"/>
    <w:rsid w:val="003F0C16"/>
    <w:rsid w:val="00412505"/>
    <w:rsid w:val="00415C9F"/>
    <w:rsid w:val="00417308"/>
    <w:rsid w:val="004236F0"/>
    <w:rsid w:val="00423892"/>
    <w:rsid w:val="00425BFB"/>
    <w:rsid w:val="00440895"/>
    <w:rsid w:val="0044315F"/>
    <w:rsid w:val="004454B0"/>
    <w:rsid w:val="00447A90"/>
    <w:rsid w:val="004500E9"/>
    <w:rsid w:val="004508E7"/>
    <w:rsid w:val="00451F5B"/>
    <w:rsid w:val="004541DB"/>
    <w:rsid w:val="0045680D"/>
    <w:rsid w:val="004948D1"/>
    <w:rsid w:val="00496791"/>
    <w:rsid w:val="00497481"/>
    <w:rsid w:val="004D2F9C"/>
    <w:rsid w:val="004E09FC"/>
    <w:rsid w:val="004E1868"/>
    <w:rsid w:val="004E63AD"/>
    <w:rsid w:val="004F14FB"/>
    <w:rsid w:val="004F250B"/>
    <w:rsid w:val="004F4F08"/>
    <w:rsid w:val="005202D8"/>
    <w:rsid w:val="00525CB1"/>
    <w:rsid w:val="00527092"/>
    <w:rsid w:val="0053152B"/>
    <w:rsid w:val="005371CF"/>
    <w:rsid w:val="00546637"/>
    <w:rsid w:val="00555F9B"/>
    <w:rsid w:val="00560B1C"/>
    <w:rsid w:val="00561B93"/>
    <w:rsid w:val="00572246"/>
    <w:rsid w:val="00574442"/>
    <w:rsid w:val="00580764"/>
    <w:rsid w:val="005813FD"/>
    <w:rsid w:val="005838BB"/>
    <w:rsid w:val="005905CD"/>
    <w:rsid w:val="00596393"/>
    <w:rsid w:val="005A2B94"/>
    <w:rsid w:val="005A5E4A"/>
    <w:rsid w:val="005B13CB"/>
    <w:rsid w:val="005B2400"/>
    <w:rsid w:val="005C292C"/>
    <w:rsid w:val="005C64F1"/>
    <w:rsid w:val="005D0647"/>
    <w:rsid w:val="005D30D3"/>
    <w:rsid w:val="005D47CC"/>
    <w:rsid w:val="005F35BD"/>
    <w:rsid w:val="005F7840"/>
    <w:rsid w:val="00602FAA"/>
    <w:rsid w:val="0061120F"/>
    <w:rsid w:val="006158C0"/>
    <w:rsid w:val="00616112"/>
    <w:rsid w:val="00631E28"/>
    <w:rsid w:val="006412FB"/>
    <w:rsid w:val="00666C23"/>
    <w:rsid w:val="006764A7"/>
    <w:rsid w:val="006766EA"/>
    <w:rsid w:val="00680A14"/>
    <w:rsid w:val="006A04D1"/>
    <w:rsid w:val="006C38F9"/>
    <w:rsid w:val="006D3076"/>
    <w:rsid w:val="006E776D"/>
    <w:rsid w:val="006F1455"/>
    <w:rsid w:val="006F4CB5"/>
    <w:rsid w:val="006F56BA"/>
    <w:rsid w:val="006F6D39"/>
    <w:rsid w:val="00704E46"/>
    <w:rsid w:val="007061F9"/>
    <w:rsid w:val="00712AF3"/>
    <w:rsid w:val="00723749"/>
    <w:rsid w:val="007241CC"/>
    <w:rsid w:val="007334E0"/>
    <w:rsid w:val="00744F8C"/>
    <w:rsid w:val="0075085B"/>
    <w:rsid w:val="0075308C"/>
    <w:rsid w:val="007547E2"/>
    <w:rsid w:val="007660A4"/>
    <w:rsid w:val="007676FF"/>
    <w:rsid w:val="00770640"/>
    <w:rsid w:val="00777759"/>
    <w:rsid w:val="00780461"/>
    <w:rsid w:val="00797F00"/>
    <w:rsid w:val="007A1631"/>
    <w:rsid w:val="007A1AD8"/>
    <w:rsid w:val="007A2031"/>
    <w:rsid w:val="007A2A45"/>
    <w:rsid w:val="007D51F9"/>
    <w:rsid w:val="007E0FCB"/>
    <w:rsid w:val="007E1881"/>
    <w:rsid w:val="007E1BCB"/>
    <w:rsid w:val="007E33AA"/>
    <w:rsid w:val="007E5653"/>
    <w:rsid w:val="0081067F"/>
    <w:rsid w:val="0081560B"/>
    <w:rsid w:val="00817442"/>
    <w:rsid w:val="008212B5"/>
    <w:rsid w:val="00824D0F"/>
    <w:rsid w:val="0083448D"/>
    <w:rsid w:val="00837102"/>
    <w:rsid w:val="00846759"/>
    <w:rsid w:val="008522BF"/>
    <w:rsid w:val="00866E26"/>
    <w:rsid w:val="00871051"/>
    <w:rsid w:val="008B21A4"/>
    <w:rsid w:val="008D1E6D"/>
    <w:rsid w:val="008D38A5"/>
    <w:rsid w:val="008E0C73"/>
    <w:rsid w:val="008E5310"/>
    <w:rsid w:val="00901233"/>
    <w:rsid w:val="0090515B"/>
    <w:rsid w:val="00927935"/>
    <w:rsid w:val="00927A9E"/>
    <w:rsid w:val="00930EDA"/>
    <w:rsid w:val="00931DF2"/>
    <w:rsid w:val="009347FA"/>
    <w:rsid w:val="009413DC"/>
    <w:rsid w:val="0094539A"/>
    <w:rsid w:val="00966E20"/>
    <w:rsid w:val="009734BB"/>
    <w:rsid w:val="00980C49"/>
    <w:rsid w:val="009827FD"/>
    <w:rsid w:val="00994AF0"/>
    <w:rsid w:val="009A2A97"/>
    <w:rsid w:val="009C1BCE"/>
    <w:rsid w:val="009D62FA"/>
    <w:rsid w:val="009E176C"/>
    <w:rsid w:val="009E2B76"/>
    <w:rsid w:val="009E516F"/>
    <w:rsid w:val="009F4874"/>
    <w:rsid w:val="00A0683E"/>
    <w:rsid w:val="00A075F7"/>
    <w:rsid w:val="00A37E7F"/>
    <w:rsid w:val="00A405CF"/>
    <w:rsid w:val="00A40C8B"/>
    <w:rsid w:val="00A44A33"/>
    <w:rsid w:val="00A55A95"/>
    <w:rsid w:val="00A60968"/>
    <w:rsid w:val="00A632E1"/>
    <w:rsid w:val="00A725F5"/>
    <w:rsid w:val="00A85CE1"/>
    <w:rsid w:val="00A901C9"/>
    <w:rsid w:val="00A94282"/>
    <w:rsid w:val="00AA30DC"/>
    <w:rsid w:val="00AB0C73"/>
    <w:rsid w:val="00AC5DB0"/>
    <w:rsid w:val="00AE0785"/>
    <w:rsid w:val="00AE3504"/>
    <w:rsid w:val="00AE37F6"/>
    <w:rsid w:val="00AE5847"/>
    <w:rsid w:val="00AF0B7E"/>
    <w:rsid w:val="00AF30B0"/>
    <w:rsid w:val="00AF60B9"/>
    <w:rsid w:val="00B0426E"/>
    <w:rsid w:val="00B16F45"/>
    <w:rsid w:val="00B22F27"/>
    <w:rsid w:val="00B24A60"/>
    <w:rsid w:val="00B31721"/>
    <w:rsid w:val="00B318A5"/>
    <w:rsid w:val="00B352A4"/>
    <w:rsid w:val="00B35B0D"/>
    <w:rsid w:val="00B665F6"/>
    <w:rsid w:val="00B75D3E"/>
    <w:rsid w:val="00B76C1D"/>
    <w:rsid w:val="00B8054A"/>
    <w:rsid w:val="00B8206A"/>
    <w:rsid w:val="00B93240"/>
    <w:rsid w:val="00BA116F"/>
    <w:rsid w:val="00BA319B"/>
    <w:rsid w:val="00BA4201"/>
    <w:rsid w:val="00BB0263"/>
    <w:rsid w:val="00BB445F"/>
    <w:rsid w:val="00BC3FD4"/>
    <w:rsid w:val="00BC4980"/>
    <w:rsid w:val="00BC5028"/>
    <w:rsid w:val="00BC54EC"/>
    <w:rsid w:val="00BD0546"/>
    <w:rsid w:val="00BD112A"/>
    <w:rsid w:val="00BE5E79"/>
    <w:rsid w:val="00BF74AF"/>
    <w:rsid w:val="00C03BC8"/>
    <w:rsid w:val="00C11393"/>
    <w:rsid w:val="00C16439"/>
    <w:rsid w:val="00C21DA5"/>
    <w:rsid w:val="00C2480E"/>
    <w:rsid w:val="00C32372"/>
    <w:rsid w:val="00C325C1"/>
    <w:rsid w:val="00C32CC5"/>
    <w:rsid w:val="00C33206"/>
    <w:rsid w:val="00C35379"/>
    <w:rsid w:val="00C52F71"/>
    <w:rsid w:val="00C5470F"/>
    <w:rsid w:val="00C57950"/>
    <w:rsid w:val="00C72629"/>
    <w:rsid w:val="00C726AC"/>
    <w:rsid w:val="00C744AB"/>
    <w:rsid w:val="00C74698"/>
    <w:rsid w:val="00C82CE4"/>
    <w:rsid w:val="00CA12C9"/>
    <w:rsid w:val="00CA16DC"/>
    <w:rsid w:val="00CA7A32"/>
    <w:rsid w:val="00CB4C0A"/>
    <w:rsid w:val="00CE3918"/>
    <w:rsid w:val="00CE535F"/>
    <w:rsid w:val="00CF117F"/>
    <w:rsid w:val="00CF1E0D"/>
    <w:rsid w:val="00D21619"/>
    <w:rsid w:val="00D261B9"/>
    <w:rsid w:val="00D41965"/>
    <w:rsid w:val="00D5639E"/>
    <w:rsid w:val="00D72740"/>
    <w:rsid w:val="00D74DCE"/>
    <w:rsid w:val="00D85546"/>
    <w:rsid w:val="00D978F3"/>
    <w:rsid w:val="00DA3BFD"/>
    <w:rsid w:val="00DB1756"/>
    <w:rsid w:val="00DB3FBC"/>
    <w:rsid w:val="00DB4F58"/>
    <w:rsid w:val="00DB6BED"/>
    <w:rsid w:val="00DE1924"/>
    <w:rsid w:val="00DF4F01"/>
    <w:rsid w:val="00DF79E6"/>
    <w:rsid w:val="00E00D07"/>
    <w:rsid w:val="00E122A6"/>
    <w:rsid w:val="00E1609D"/>
    <w:rsid w:val="00E21028"/>
    <w:rsid w:val="00E337FD"/>
    <w:rsid w:val="00E44921"/>
    <w:rsid w:val="00E52F27"/>
    <w:rsid w:val="00E53F63"/>
    <w:rsid w:val="00E62C3F"/>
    <w:rsid w:val="00E70E73"/>
    <w:rsid w:val="00E713DD"/>
    <w:rsid w:val="00E714F2"/>
    <w:rsid w:val="00EA5054"/>
    <w:rsid w:val="00EB1562"/>
    <w:rsid w:val="00EB7294"/>
    <w:rsid w:val="00EC6931"/>
    <w:rsid w:val="00ED2BA0"/>
    <w:rsid w:val="00ED3D5C"/>
    <w:rsid w:val="00ED7357"/>
    <w:rsid w:val="00ED7999"/>
    <w:rsid w:val="00EE24E6"/>
    <w:rsid w:val="00EE2BAD"/>
    <w:rsid w:val="00F023CB"/>
    <w:rsid w:val="00F15E6A"/>
    <w:rsid w:val="00F22104"/>
    <w:rsid w:val="00F225AA"/>
    <w:rsid w:val="00F570EE"/>
    <w:rsid w:val="00F61803"/>
    <w:rsid w:val="00F707B5"/>
    <w:rsid w:val="00F71972"/>
    <w:rsid w:val="00F9124F"/>
    <w:rsid w:val="00F9786A"/>
    <w:rsid w:val="00FA376E"/>
    <w:rsid w:val="00FC4841"/>
    <w:rsid w:val="00FE60BC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863C9-BF7D-4619-83DD-36DD01CE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7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09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1CF"/>
  </w:style>
  <w:style w:type="paragraph" w:styleId="Stopka">
    <w:name w:val="footer"/>
    <w:basedOn w:val="Normalny"/>
    <w:link w:val="StopkaZnak"/>
    <w:uiPriority w:val="99"/>
    <w:unhideWhenUsed/>
    <w:rsid w:val="00537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1CF"/>
  </w:style>
  <w:style w:type="character" w:styleId="Odwoaniedokomentarza">
    <w:name w:val="annotation reference"/>
    <w:basedOn w:val="Domylnaczcionkaakapitu"/>
    <w:uiPriority w:val="99"/>
    <w:semiHidden/>
    <w:unhideWhenUsed/>
    <w:rsid w:val="009A2A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2A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2A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2A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2A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A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0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7C02-94F0-44DD-AE5F-D2598721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2792</Words>
  <Characters>16752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UM</cp:lastModifiedBy>
  <cp:revision>3</cp:revision>
  <cp:lastPrinted>2016-06-02T09:20:00Z</cp:lastPrinted>
  <dcterms:created xsi:type="dcterms:W3CDTF">2016-06-03T10:36:00Z</dcterms:created>
  <dcterms:modified xsi:type="dcterms:W3CDTF">2016-06-03T10:36:00Z</dcterms:modified>
</cp:coreProperties>
</file>